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3423" w14:textId="452394D5" w:rsidR="002535EC" w:rsidRPr="00C222FB" w:rsidRDefault="00672246" w:rsidP="006213B2">
      <w:pPr>
        <w:pStyle w:val="Glava"/>
        <w:pBdr>
          <w:bottom w:val="single" w:sz="6" w:space="1" w:color="auto"/>
        </w:pBdr>
        <w:jc w:val="center"/>
        <w:rPr>
          <w:rFonts w:cstheme="minorHAnsi"/>
          <w:b/>
          <w:bCs/>
          <w:sz w:val="20"/>
          <w:szCs w:val="20"/>
        </w:rPr>
      </w:pPr>
      <w:r w:rsidRPr="00C222FB">
        <w:rPr>
          <w:rFonts w:cstheme="minorHAnsi"/>
          <w:b/>
          <w:bCs/>
          <w:sz w:val="20"/>
          <w:szCs w:val="20"/>
        </w:rPr>
        <w:t xml:space="preserve">SEZNAM </w:t>
      </w:r>
      <w:r w:rsidR="006213B2" w:rsidRPr="00C222FB">
        <w:rPr>
          <w:rFonts w:cstheme="minorHAnsi"/>
          <w:b/>
          <w:bCs/>
          <w:sz w:val="20"/>
          <w:szCs w:val="20"/>
        </w:rPr>
        <w:t xml:space="preserve">STROKOVNEGA KADRA IN SEZNAM REFERENC VODJE </w:t>
      </w:r>
      <w:r w:rsidR="009C7F12" w:rsidRPr="00C222FB">
        <w:rPr>
          <w:rFonts w:cstheme="minorHAnsi"/>
          <w:b/>
          <w:bCs/>
          <w:sz w:val="20"/>
          <w:szCs w:val="20"/>
        </w:rPr>
        <w:t>NADZORA</w:t>
      </w:r>
    </w:p>
    <w:p w14:paraId="7D9A1F61" w14:textId="5475B530" w:rsidR="009741B3" w:rsidRPr="00C222FB" w:rsidRDefault="00DA6A44" w:rsidP="006213B2">
      <w:pPr>
        <w:pStyle w:val="Glava"/>
        <w:pBdr>
          <w:bottom w:val="single" w:sz="6" w:space="1" w:color="auto"/>
        </w:pBdr>
        <w:jc w:val="center"/>
        <w:rPr>
          <w:rFonts w:cstheme="minorHAnsi"/>
          <w:b/>
          <w:bCs/>
          <w:sz w:val="20"/>
          <w:szCs w:val="20"/>
        </w:rPr>
      </w:pPr>
      <w:r w:rsidRPr="00C222FB">
        <w:rPr>
          <w:rFonts w:cstheme="minorHAnsi"/>
          <w:b/>
          <w:bCs/>
          <w:sz w:val="20"/>
          <w:szCs w:val="20"/>
        </w:rPr>
        <w:t>(Izobrazba in strokovna usposobljenost kadra)</w:t>
      </w:r>
    </w:p>
    <w:p w14:paraId="621F4300" w14:textId="77777777" w:rsidR="004667DD" w:rsidRPr="00C222FB" w:rsidRDefault="004667DD" w:rsidP="004667DD">
      <w:pPr>
        <w:rPr>
          <w:rFonts w:cstheme="minorHAnsi"/>
          <w:sz w:val="20"/>
          <w:szCs w:val="20"/>
        </w:rPr>
      </w:pPr>
    </w:p>
    <w:p w14:paraId="75CDDA38" w14:textId="4C5049E4" w:rsidR="004667DD" w:rsidRPr="00C222FB" w:rsidRDefault="00AC2123" w:rsidP="004667DD">
      <w:pPr>
        <w:rPr>
          <w:rFonts w:cstheme="minorHAnsi"/>
          <w:sz w:val="20"/>
          <w:szCs w:val="20"/>
        </w:rPr>
      </w:pPr>
      <w:r w:rsidRPr="00C222FB">
        <w:rPr>
          <w:rFonts w:cstheme="minorHAnsi"/>
          <w:sz w:val="20"/>
          <w:szCs w:val="20"/>
        </w:rPr>
        <w:t>J</w:t>
      </w:r>
      <w:r w:rsidR="009152E3" w:rsidRPr="00C222FB">
        <w:rPr>
          <w:rFonts w:cstheme="minorHAnsi"/>
          <w:sz w:val="20"/>
          <w:szCs w:val="20"/>
        </w:rPr>
        <w:t>avno naročilo</w:t>
      </w:r>
      <w:r w:rsidRPr="00C222FB">
        <w:rPr>
          <w:rFonts w:cstheme="minorHAnsi"/>
          <w:sz w:val="20"/>
          <w:szCs w:val="20"/>
        </w:rPr>
        <w:t>:</w:t>
      </w:r>
      <w:r w:rsidR="00135AE1" w:rsidRPr="00C222FB">
        <w:rPr>
          <w:rFonts w:cstheme="minorHAnsi"/>
          <w:sz w:val="20"/>
          <w:szCs w:val="20"/>
        </w:rPr>
        <w:t xml:space="preserve"> </w:t>
      </w:r>
      <w:r w:rsidR="009152E3" w:rsidRPr="00C222FB">
        <w:rPr>
          <w:rFonts w:cstheme="minorHAnsi"/>
          <w:b/>
          <w:bCs/>
          <w:sz w:val="20"/>
          <w:szCs w:val="20"/>
        </w:rPr>
        <w:t xml:space="preserve">»Storitev gradbenega nadzora za projekt »Širitev in obnova objekta Univerze v Mariboru Fakultete za zdravstvene vede z nakupom opreme v dveh fazah«, pri katerih se upoštevajo </w:t>
      </w:r>
      <w:proofErr w:type="spellStart"/>
      <w:r w:rsidR="009152E3" w:rsidRPr="00C222FB">
        <w:rPr>
          <w:rFonts w:cstheme="minorHAnsi"/>
          <w:b/>
          <w:bCs/>
          <w:sz w:val="20"/>
          <w:szCs w:val="20"/>
        </w:rPr>
        <w:t>okoljski</w:t>
      </w:r>
      <w:proofErr w:type="spellEnd"/>
      <w:r w:rsidR="009152E3" w:rsidRPr="00C222FB">
        <w:rPr>
          <w:rFonts w:cstheme="minorHAnsi"/>
          <w:b/>
          <w:bCs/>
          <w:sz w:val="20"/>
          <w:szCs w:val="20"/>
        </w:rPr>
        <w:t xml:space="preserve"> vidiki, v dveh fazah – prvi del 2. faze.«</w:t>
      </w:r>
    </w:p>
    <w:p w14:paraId="1CC7A919" w14:textId="4974D9D8" w:rsidR="001B6875" w:rsidRPr="00C222FB" w:rsidRDefault="001B6875" w:rsidP="001B687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222FB">
        <w:rPr>
          <w:rFonts w:cstheme="minorHAnsi"/>
          <w:bCs/>
          <w:sz w:val="20"/>
          <w:szCs w:val="20"/>
        </w:rPr>
        <w:t>Oznaka javnega naročila:</w:t>
      </w:r>
      <w:bookmarkStart w:id="0" w:name="_Hlk124859039"/>
      <w:r w:rsidRPr="00C222FB">
        <w:rPr>
          <w:rFonts w:cstheme="minorHAnsi"/>
          <w:sz w:val="20"/>
          <w:szCs w:val="20"/>
        </w:rPr>
        <w:t xml:space="preserve"> </w:t>
      </w:r>
      <w:bookmarkEnd w:id="0"/>
      <w:r w:rsidRPr="00C222FB">
        <w:rPr>
          <w:rFonts w:cstheme="minorHAnsi"/>
          <w:b/>
          <w:sz w:val="20"/>
          <w:szCs w:val="20"/>
        </w:rPr>
        <w:t>302/4 – FZV/</w:t>
      </w:r>
      <w:r w:rsidR="009E4520">
        <w:rPr>
          <w:rFonts w:cstheme="minorHAnsi"/>
          <w:b/>
          <w:sz w:val="20"/>
          <w:szCs w:val="20"/>
        </w:rPr>
        <w:t>3</w:t>
      </w:r>
      <w:r w:rsidRPr="00C222FB">
        <w:rPr>
          <w:rFonts w:cstheme="minorHAnsi"/>
          <w:b/>
          <w:sz w:val="20"/>
          <w:szCs w:val="20"/>
        </w:rPr>
        <w:t>/JN/202</w:t>
      </w:r>
      <w:r w:rsidR="007423D8" w:rsidRPr="00C222FB">
        <w:rPr>
          <w:rFonts w:cstheme="minorHAnsi"/>
          <w:b/>
          <w:sz w:val="20"/>
          <w:szCs w:val="20"/>
        </w:rPr>
        <w:t>6</w:t>
      </w:r>
    </w:p>
    <w:p w14:paraId="1B5F83F4" w14:textId="77777777" w:rsidR="008356F3" w:rsidRPr="00C222FB" w:rsidRDefault="008356F3" w:rsidP="004667DD">
      <w:pPr>
        <w:rPr>
          <w:rFonts w:cstheme="minorHAnsi"/>
          <w:sz w:val="20"/>
          <w:szCs w:val="20"/>
        </w:rPr>
      </w:pPr>
    </w:p>
    <w:p w14:paraId="3C1A94A7" w14:textId="77777777" w:rsidR="00E241F3" w:rsidRPr="00C222FB" w:rsidRDefault="00E241F3" w:rsidP="004667DD">
      <w:pPr>
        <w:rPr>
          <w:rFonts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28"/>
        <w:gridCol w:w="1697"/>
        <w:gridCol w:w="1830"/>
        <w:gridCol w:w="1829"/>
        <w:gridCol w:w="1856"/>
        <w:gridCol w:w="1458"/>
        <w:gridCol w:w="1655"/>
        <w:gridCol w:w="1841"/>
      </w:tblGrid>
      <w:tr w:rsidR="001830B6" w:rsidRPr="00C222FB" w14:paraId="40EF9351" w14:textId="77777777" w:rsidTr="001830B6">
        <w:tc>
          <w:tcPr>
            <w:tcW w:w="1828" w:type="dxa"/>
            <w:shd w:val="clear" w:color="auto" w:fill="E7E6E6" w:themeFill="background2"/>
          </w:tcPr>
          <w:p w14:paraId="1025B7E2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E7E6E6" w:themeFill="background2"/>
          </w:tcPr>
          <w:p w14:paraId="206A2609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3AC20C8E" w14:textId="77777777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089914D" w14:textId="77777777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1A9551C" w14:textId="77777777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11807AA" w14:textId="77777777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93F72B4" w14:textId="77777777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4DE301B" w14:textId="21EAD6CE" w:rsidR="001830B6" w:rsidRPr="00C222FB" w:rsidRDefault="001830B6" w:rsidP="003F0E0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Ime in priimek</w:t>
            </w:r>
          </w:p>
          <w:p w14:paraId="16EC1A3C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20C19C5" w14:textId="213AFA41" w:rsidR="001830B6" w:rsidRPr="00C222FB" w:rsidRDefault="001830B6" w:rsidP="008860C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(vpišite)</w:t>
            </w:r>
          </w:p>
        </w:tc>
        <w:tc>
          <w:tcPr>
            <w:tcW w:w="1830" w:type="dxa"/>
            <w:shd w:val="clear" w:color="auto" w:fill="E7E6E6" w:themeFill="background2"/>
          </w:tcPr>
          <w:p w14:paraId="4FFA2EEB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6D9529E2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300AFDF2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5AD93867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22600F6B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53AEC6F5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5582E59A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  <w:r w:rsidRPr="00C222FB">
              <w:rPr>
                <w:rFonts w:eastAsia="STXinwei" w:cstheme="minorHAnsi"/>
                <w:sz w:val="20"/>
                <w:szCs w:val="20"/>
              </w:rPr>
              <w:t>Izobrazba</w:t>
            </w:r>
          </w:p>
          <w:p w14:paraId="6CF5256F" w14:textId="77777777" w:rsidR="001830B6" w:rsidRPr="00C222FB" w:rsidRDefault="001830B6" w:rsidP="008860CB">
            <w:pPr>
              <w:jc w:val="center"/>
              <w:rPr>
                <w:rFonts w:eastAsia="STXinwei" w:cstheme="minorHAnsi"/>
                <w:sz w:val="20"/>
                <w:szCs w:val="20"/>
              </w:rPr>
            </w:pPr>
          </w:p>
          <w:p w14:paraId="754544AC" w14:textId="13A9F628" w:rsidR="001830B6" w:rsidRPr="00C222FB" w:rsidRDefault="001830B6" w:rsidP="008860C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(vpišite)</w:t>
            </w:r>
          </w:p>
        </w:tc>
        <w:tc>
          <w:tcPr>
            <w:tcW w:w="1829" w:type="dxa"/>
            <w:shd w:val="clear" w:color="auto" w:fill="E7E6E6" w:themeFill="background2"/>
          </w:tcPr>
          <w:p w14:paraId="7EF3836D" w14:textId="77777777" w:rsidR="001830B6" w:rsidRPr="00C222FB" w:rsidRDefault="001830B6" w:rsidP="005C0038">
            <w:pPr>
              <w:rPr>
                <w:rFonts w:cstheme="minorHAnsi"/>
                <w:sz w:val="20"/>
                <w:szCs w:val="20"/>
              </w:rPr>
            </w:pPr>
          </w:p>
          <w:p w14:paraId="5415505B" w14:textId="77777777" w:rsidR="001830B6" w:rsidRPr="00C222FB" w:rsidRDefault="001830B6" w:rsidP="005C0038">
            <w:pPr>
              <w:rPr>
                <w:rFonts w:cstheme="minorHAnsi"/>
                <w:sz w:val="20"/>
                <w:szCs w:val="20"/>
              </w:rPr>
            </w:pPr>
          </w:p>
          <w:p w14:paraId="56635E4C" w14:textId="77777777" w:rsidR="001830B6" w:rsidRPr="00C222FB" w:rsidRDefault="001830B6" w:rsidP="005C0038">
            <w:pPr>
              <w:rPr>
                <w:rFonts w:cstheme="minorHAnsi"/>
                <w:sz w:val="20"/>
                <w:szCs w:val="20"/>
              </w:rPr>
            </w:pPr>
          </w:p>
          <w:p w14:paraId="596CECDC" w14:textId="6A3FF8C5" w:rsidR="001830B6" w:rsidRPr="00C222FB" w:rsidRDefault="001830B6" w:rsidP="005C003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Izpolnjevanje pogojev za vpis v pristojno zbornico</w:t>
            </w:r>
          </w:p>
          <w:p w14:paraId="6DAE3027" w14:textId="77777777" w:rsidR="001830B6" w:rsidRPr="00C222FB" w:rsidRDefault="001830B6" w:rsidP="005C003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6FD0820" w14:textId="77777777" w:rsidR="001830B6" w:rsidRPr="00C222FB" w:rsidRDefault="001830B6" w:rsidP="005C003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5B51C14" w14:textId="77777777" w:rsidR="001830B6" w:rsidRPr="00C222FB" w:rsidRDefault="001830B6" w:rsidP="005C003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D687DD5" w14:textId="7540643E" w:rsidR="001830B6" w:rsidRPr="00C222FB" w:rsidRDefault="001830B6" w:rsidP="008860C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(ustrezno označite)</w:t>
            </w:r>
          </w:p>
        </w:tc>
        <w:tc>
          <w:tcPr>
            <w:tcW w:w="1856" w:type="dxa"/>
            <w:shd w:val="clear" w:color="auto" w:fill="E7E6E6" w:themeFill="background2"/>
          </w:tcPr>
          <w:p w14:paraId="41A26521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602BAD59" w14:textId="1E4A5DC3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 xml:space="preserve">Vpis v imenik pri IZS </w:t>
            </w:r>
            <w:r w:rsidR="007731D2" w:rsidRPr="00C222FB">
              <w:rPr>
                <w:rFonts w:cstheme="minorHAnsi"/>
                <w:sz w:val="20"/>
                <w:szCs w:val="20"/>
              </w:rPr>
              <w:t>oz. ZAP</w:t>
            </w:r>
            <w:r w:rsidR="00780A24" w:rsidRPr="00C222FB">
              <w:rPr>
                <w:rFonts w:cstheme="minorHAnsi"/>
                <w:sz w:val="20"/>
                <w:szCs w:val="20"/>
              </w:rPr>
              <w:t>S</w:t>
            </w:r>
            <w:r w:rsidRPr="00C222FB">
              <w:rPr>
                <w:rFonts w:cstheme="minorHAnsi"/>
                <w:sz w:val="20"/>
                <w:szCs w:val="20"/>
              </w:rPr>
              <w:t>(oz. ustrezni poklicni zbornici) oz. izpolnjuje pogoje za vpis</w:t>
            </w:r>
          </w:p>
          <w:p w14:paraId="292B45DB" w14:textId="77777777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751FEFB" w14:textId="77777777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4F30FF5" w14:textId="416A4A52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2CB03E41" w14:textId="5FDD054B" w:rsidR="001830B6" w:rsidRPr="00C222FB" w:rsidRDefault="001830B6" w:rsidP="009152E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(vpišite)</w:t>
            </w:r>
          </w:p>
        </w:tc>
        <w:tc>
          <w:tcPr>
            <w:tcW w:w="1458" w:type="dxa"/>
            <w:shd w:val="clear" w:color="auto" w:fill="E7E6E6" w:themeFill="background2"/>
          </w:tcPr>
          <w:p w14:paraId="552447B1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6BDF2A3D" w14:textId="03653AD5" w:rsidR="00A33CBD" w:rsidRPr="00C222FB" w:rsidRDefault="00A33CBD" w:rsidP="00A33CB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 xml:space="preserve">Delovne izkušnje </w:t>
            </w:r>
          </w:p>
          <w:p w14:paraId="6BFBB552" w14:textId="77777777" w:rsidR="00A33CBD" w:rsidRPr="00C222FB" w:rsidRDefault="00A33CBD" w:rsidP="00A33CB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(v letih)</w:t>
            </w:r>
          </w:p>
          <w:p w14:paraId="58CBAE70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46A589F2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29FFC836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13DCA79F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7D9B6C8F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04928D28" w14:textId="77777777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</w:p>
          <w:p w14:paraId="00CD6ECE" w14:textId="053DF739" w:rsidR="009152E3" w:rsidRPr="00C222FB" w:rsidRDefault="009152E3" w:rsidP="00A33CB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(vpišite)</w:t>
            </w:r>
          </w:p>
        </w:tc>
        <w:tc>
          <w:tcPr>
            <w:tcW w:w="1655" w:type="dxa"/>
            <w:shd w:val="clear" w:color="auto" w:fill="E7E6E6" w:themeFill="background2"/>
          </w:tcPr>
          <w:p w14:paraId="49CAFF29" w14:textId="1374BEEE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117C55E1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Ima znanje slovenskega jezika (oz. mu bo zagotovljen ustrezen prevajalec)</w:t>
            </w:r>
          </w:p>
          <w:p w14:paraId="4F842808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5D3A765A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1CC60F29" w14:textId="77777777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6B2A3FB" w14:textId="3BB7FF33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(ustrezno označite)</w:t>
            </w:r>
          </w:p>
        </w:tc>
        <w:tc>
          <w:tcPr>
            <w:tcW w:w="1841" w:type="dxa"/>
            <w:shd w:val="clear" w:color="auto" w:fill="E7E6E6" w:themeFill="background2"/>
          </w:tcPr>
          <w:p w14:paraId="6BD32B9D" w14:textId="444E30CB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369D6F4C" w14:textId="77777777" w:rsidR="006338ED" w:rsidRPr="00C222FB" w:rsidRDefault="006338ED" w:rsidP="006338ED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</w:rPr>
              <w:t>Delovno razmerje</w:t>
            </w:r>
          </w:p>
          <w:p w14:paraId="50C3795F" w14:textId="77777777" w:rsidR="006338ED" w:rsidRPr="00C222FB" w:rsidRDefault="006338ED" w:rsidP="006338ED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</w:rPr>
              <w:t>oz.</w:t>
            </w:r>
          </w:p>
          <w:p w14:paraId="76140547" w14:textId="77777777" w:rsidR="006338ED" w:rsidRPr="00C222FB" w:rsidRDefault="006338ED" w:rsidP="006338ED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</w:rPr>
              <w:t>druga zakonsko določena oblika dela izven delovnega razmerja</w:t>
            </w:r>
          </w:p>
          <w:p w14:paraId="0051106B" w14:textId="797EA06A" w:rsidR="001830B6" w:rsidRPr="00C222FB" w:rsidRDefault="001830B6" w:rsidP="00137909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(ustrezno označite)</w:t>
            </w:r>
          </w:p>
        </w:tc>
      </w:tr>
      <w:tr w:rsidR="001830B6" w:rsidRPr="00C222FB" w14:paraId="18CA2798" w14:textId="77777777" w:rsidTr="001830B6">
        <w:tc>
          <w:tcPr>
            <w:tcW w:w="1828" w:type="dxa"/>
          </w:tcPr>
          <w:p w14:paraId="1D74A278" w14:textId="77777777" w:rsidR="001830B6" w:rsidRPr="00C222FB" w:rsidRDefault="001830B6" w:rsidP="004667D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1F357FA" w14:textId="152AFD7C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b/>
                <w:bCs/>
                <w:sz w:val="20"/>
                <w:szCs w:val="20"/>
              </w:rPr>
              <w:t>VODJA NADZORA</w:t>
            </w:r>
          </w:p>
        </w:tc>
        <w:tc>
          <w:tcPr>
            <w:tcW w:w="1697" w:type="dxa"/>
          </w:tcPr>
          <w:p w14:paraId="2EF45C96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2A2B36DC" w14:textId="7760C0DC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  <w:p w14:paraId="2F82F9F9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</w:tcPr>
          <w:p w14:paraId="0FB08AEC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4EBC8B5D" w14:textId="40DB5DFA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</w:tcPr>
          <w:p w14:paraId="21F5D289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15DAEC46" w14:textId="77777777" w:rsidR="001830B6" w:rsidRPr="00C222FB" w:rsidRDefault="00000000" w:rsidP="00621906">
            <w:pPr>
              <w:rPr>
                <w:rFonts w:eastAsia="STXinwei" w:cstheme="minorHAnsi"/>
                <w:sz w:val="20"/>
                <w:szCs w:val="20"/>
              </w:rPr>
            </w:pPr>
            <w:sdt>
              <w:sdtPr>
                <w:rPr>
                  <w:rFonts w:eastAsia="STXinwei" w:cstheme="minorHAnsi"/>
                  <w:sz w:val="20"/>
                  <w:szCs w:val="20"/>
                </w:rPr>
                <w:id w:val="193971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30B6" w:rsidRPr="00C222F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830B6" w:rsidRPr="00C222FB">
              <w:rPr>
                <w:rFonts w:eastAsia="STXinwei" w:cstheme="minorHAnsi"/>
                <w:sz w:val="20"/>
                <w:szCs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  <w:szCs w:val="20"/>
                </w:rPr>
                <w:id w:val="-134639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30B6" w:rsidRPr="00C222F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830B6" w:rsidRPr="00C222FB">
              <w:rPr>
                <w:rFonts w:eastAsia="STXinwei" w:cstheme="minorHAnsi"/>
                <w:sz w:val="20"/>
                <w:szCs w:val="20"/>
              </w:rPr>
              <w:t xml:space="preserve">  NE</w:t>
            </w:r>
          </w:p>
          <w:p w14:paraId="323B5AAF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</w:tcPr>
          <w:p w14:paraId="75E74EF0" w14:textId="77777777" w:rsidR="001830B6" w:rsidRPr="00C222FB" w:rsidRDefault="001830B6" w:rsidP="002955BA">
            <w:pPr>
              <w:spacing w:line="260" w:lineRule="atLeast"/>
              <w:rPr>
                <w:rFonts w:cstheme="minorHAnsi"/>
                <w:iCs/>
                <w:sz w:val="20"/>
                <w:szCs w:val="20"/>
              </w:rPr>
            </w:pPr>
            <w:r w:rsidRPr="00C222FB">
              <w:rPr>
                <w:rFonts w:eastAsia="STXinwei" w:cstheme="minorHAnsi"/>
                <w:sz w:val="20"/>
                <w:szCs w:val="20"/>
              </w:rPr>
              <w:t>identifikacijska številka:</w:t>
            </w:r>
            <w:r w:rsidRPr="00C222FB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  <w:p w14:paraId="2A12B4A2" w14:textId="45CC558F" w:rsidR="001830B6" w:rsidRPr="00C222FB" w:rsidRDefault="001830B6" w:rsidP="002955BA">
            <w:pPr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58" w:type="dxa"/>
          </w:tcPr>
          <w:p w14:paraId="240A3E5B" w14:textId="7777777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663A77F1" w14:textId="4D4D2827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7C9C8251" w14:textId="1AB3290C" w:rsidR="001830B6" w:rsidRPr="00C222FB" w:rsidRDefault="00000000" w:rsidP="004667DD">
            <w:pPr>
              <w:rPr>
                <w:rFonts w:eastAsia="STXinwei" w:cstheme="minorHAnsi"/>
                <w:sz w:val="20"/>
                <w:szCs w:val="20"/>
              </w:rPr>
            </w:pPr>
            <w:sdt>
              <w:sdtPr>
                <w:rPr>
                  <w:rFonts w:eastAsia="STXinwei" w:cstheme="minorHAnsi"/>
                  <w:sz w:val="20"/>
                  <w:szCs w:val="20"/>
                </w:rPr>
                <w:id w:val="-1375921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30B6" w:rsidRPr="00C222F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830B6" w:rsidRPr="00C222FB">
              <w:rPr>
                <w:rFonts w:eastAsia="STXinwei" w:cstheme="minorHAnsi"/>
                <w:sz w:val="20"/>
                <w:szCs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  <w:szCs w:val="20"/>
                </w:rPr>
                <w:id w:val="-30516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30B6" w:rsidRPr="00C222F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830B6" w:rsidRPr="00C222FB">
              <w:rPr>
                <w:rFonts w:eastAsia="STXinwei" w:cstheme="minorHAnsi"/>
                <w:sz w:val="20"/>
                <w:szCs w:val="20"/>
              </w:rPr>
              <w:t xml:space="preserve">  NE</w:t>
            </w:r>
          </w:p>
          <w:p w14:paraId="77643471" w14:textId="0594FFF6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</w:tcPr>
          <w:p w14:paraId="695B0A92" w14:textId="411C57E1" w:rsidR="001830B6" w:rsidRPr="00C222FB" w:rsidRDefault="001830B6" w:rsidP="004667DD">
            <w:pPr>
              <w:rPr>
                <w:rFonts w:cstheme="minorHAnsi"/>
                <w:sz w:val="20"/>
                <w:szCs w:val="20"/>
              </w:rPr>
            </w:pPr>
          </w:p>
          <w:p w14:paraId="67665B62" w14:textId="77777777" w:rsidR="00AE230B" w:rsidRPr="00C222FB" w:rsidRDefault="00000000" w:rsidP="00AE230B">
            <w:pPr>
              <w:spacing w:before="60" w:after="60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17951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30B" w:rsidRPr="00C222FB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AE230B" w:rsidRPr="00C222F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AE230B" w:rsidRPr="00C222FB">
              <w:rPr>
                <w:rFonts w:eastAsia="Times New Roman" w:cstheme="minorHAnsi"/>
                <w:sz w:val="20"/>
                <w:szCs w:val="20"/>
              </w:rPr>
              <w:t>Pri ponudniku</w:t>
            </w:r>
          </w:p>
          <w:p w14:paraId="5CCCA002" w14:textId="77777777" w:rsidR="00AE230B" w:rsidRPr="00C222FB" w:rsidRDefault="00000000" w:rsidP="00AE230B">
            <w:pPr>
              <w:spacing w:before="60" w:after="60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66967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30B" w:rsidRPr="00C222FB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AE230B" w:rsidRPr="00C222F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AE230B" w:rsidRPr="00C222FB">
              <w:rPr>
                <w:rFonts w:eastAsia="Times New Roman" w:cstheme="minorHAnsi"/>
                <w:sz w:val="20"/>
                <w:szCs w:val="20"/>
              </w:rPr>
              <w:t>Pri partnerju v skupni ponudbi</w:t>
            </w:r>
          </w:p>
          <w:p w14:paraId="2AA86226" w14:textId="31234BA9" w:rsidR="001830B6" w:rsidRPr="00C222FB" w:rsidRDefault="00000000" w:rsidP="00AE230B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12736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30B" w:rsidRPr="00C222FB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AE230B" w:rsidRPr="00C222F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AE230B" w:rsidRPr="00C222FB">
              <w:rPr>
                <w:rFonts w:eastAsia="Times New Roman" w:cstheme="minorHAnsi"/>
                <w:sz w:val="20"/>
                <w:szCs w:val="20"/>
              </w:rPr>
              <w:t>Pri podizvajalcu</w:t>
            </w:r>
          </w:p>
        </w:tc>
      </w:tr>
    </w:tbl>
    <w:p w14:paraId="5076413B" w14:textId="77777777" w:rsidR="00E241F3" w:rsidRPr="00C222FB" w:rsidRDefault="00E241F3" w:rsidP="004667DD">
      <w:pPr>
        <w:rPr>
          <w:rFonts w:cstheme="minorHAnsi"/>
          <w:sz w:val="20"/>
          <w:szCs w:val="20"/>
        </w:rPr>
      </w:pPr>
    </w:p>
    <w:p w14:paraId="1D03453D" w14:textId="77777777" w:rsidR="00CB6680" w:rsidRPr="00C222FB" w:rsidRDefault="00CB6680" w:rsidP="004667DD">
      <w:pPr>
        <w:rPr>
          <w:rFonts w:cstheme="minorHAnsi"/>
          <w:sz w:val="20"/>
          <w:szCs w:val="20"/>
        </w:rPr>
      </w:pPr>
    </w:p>
    <w:p w14:paraId="31E261EA" w14:textId="77777777" w:rsidR="00CB6680" w:rsidRPr="00C222FB" w:rsidRDefault="005B6F93" w:rsidP="005B6F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>Pod kazensko in materialno odgovornostjo izjavljamo</w:t>
      </w:r>
      <w:r w:rsidR="005C3EE8" w:rsidRPr="00C222FB">
        <w:rPr>
          <w:rFonts w:eastAsia="Times New Roman" w:cstheme="minorHAnsi"/>
          <w:sz w:val="20"/>
          <w:szCs w:val="20"/>
        </w:rPr>
        <w:t>:</w:t>
      </w:r>
    </w:p>
    <w:p w14:paraId="43D4BFB2" w14:textId="799BF007" w:rsidR="00CB6680" w:rsidRPr="00C222FB" w:rsidRDefault="00CB6680" w:rsidP="00CB6680">
      <w:pPr>
        <w:pStyle w:val="Odstavekseznama"/>
        <w:numPr>
          <w:ilvl w:val="0"/>
          <w:numId w:val="30"/>
        </w:numPr>
        <w:spacing w:before="60"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 xml:space="preserve">da ima </w:t>
      </w:r>
      <w:r w:rsidR="006D08FD" w:rsidRPr="00C222FB">
        <w:rPr>
          <w:rFonts w:eastAsia="Times New Roman" w:cstheme="minorHAnsi"/>
          <w:sz w:val="20"/>
          <w:szCs w:val="20"/>
        </w:rPr>
        <w:t xml:space="preserve">zgoraj </w:t>
      </w:r>
      <w:r w:rsidRPr="00C222FB">
        <w:rPr>
          <w:rFonts w:eastAsia="Times New Roman" w:cstheme="minorHAnsi"/>
          <w:sz w:val="20"/>
          <w:szCs w:val="20"/>
        </w:rPr>
        <w:t>naveden</w:t>
      </w:r>
      <w:r w:rsidR="006D08FD" w:rsidRPr="00C222FB">
        <w:rPr>
          <w:rFonts w:eastAsia="Times New Roman" w:cstheme="minorHAnsi"/>
          <w:sz w:val="20"/>
          <w:szCs w:val="20"/>
        </w:rPr>
        <w:t>a</w:t>
      </w:r>
      <w:r w:rsidRPr="00C222FB">
        <w:rPr>
          <w:rFonts w:eastAsia="Times New Roman" w:cstheme="minorHAnsi"/>
          <w:sz w:val="20"/>
          <w:szCs w:val="20"/>
        </w:rPr>
        <w:t xml:space="preserve"> oseb</w:t>
      </w:r>
      <w:r w:rsidR="006D08FD" w:rsidRPr="00C222FB">
        <w:rPr>
          <w:rFonts w:eastAsia="Times New Roman" w:cstheme="minorHAnsi"/>
          <w:sz w:val="20"/>
          <w:szCs w:val="20"/>
        </w:rPr>
        <w:t>a</w:t>
      </w:r>
      <w:r w:rsidRPr="00C222FB">
        <w:rPr>
          <w:rFonts w:eastAsia="Times New Roman" w:cstheme="minorHAnsi"/>
          <w:sz w:val="20"/>
          <w:szCs w:val="20"/>
        </w:rPr>
        <w:t xml:space="preserve"> funkcionalno znanje za opravljanje predmetnih storitev, kar dokazujemo z ustreznimi referenčnimi potrdili;</w:t>
      </w:r>
    </w:p>
    <w:p w14:paraId="53CAD5B9" w14:textId="33B6A420" w:rsidR="00CB6680" w:rsidRPr="00C222FB" w:rsidRDefault="00CB6680" w:rsidP="00CB6680">
      <w:pPr>
        <w:pStyle w:val="Odstavekseznama"/>
        <w:numPr>
          <w:ilvl w:val="0"/>
          <w:numId w:val="30"/>
        </w:numPr>
        <w:spacing w:before="60"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>da bomo zagotavljali razpoložljivost zgoraj naveden</w:t>
      </w:r>
      <w:r w:rsidR="0096217C" w:rsidRPr="00C222FB">
        <w:rPr>
          <w:rFonts w:eastAsia="Times New Roman" w:cstheme="minorHAnsi"/>
          <w:sz w:val="20"/>
          <w:szCs w:val="20"/>
        </w:rPr>
        <w:t>ega</w:t>
      </w:r>
      <w:r w:rsidRPr="00C222FB">
        <w:rPr>
          <w:rFonts w:eastAsia="Times New Roman" w:cstheme="minorHAnsi"/>
          <w:sz w:val="20"/>
          <w:szCs w:val="20"/>
        </w:rPr>
        <w:t xml:space="preserve"> usposobljen</w:t>
      </w:r>
      <w:r w:rsidR="0096217C" w:rsidRPr="00C222FB">
        <w:rPr>
          <w:rFonts w:eastAsia="Times New Roman" w:cstheme="minorHAnsi"/>
          <w:sz w:val="20"/>
          <w:szCs w:val="20"/>
        </w:rPr>
        <w:t>ega</w:t>
      </w:r>
      <w:r w:rsidRPr="00C222FB">
        <w:rPr>
          <w:rFonts w:eastAsia="Times New Roman" w:cstheme="minorHAnsi"/>
          <w:sz w:val="20"/>
          <w:szCs w:val="20"/>
        </w:rPr>
        <w:t xml:space="preserve"> strokovnjak</w:t>
      </w:r>
      <w:r w:rsidR="0096217C" w:rsidRPr="00C222FB">
        <w:rPr>
          <w:rFonts w:eastAsia="Times New Roman" w:cstheme="minorHAnsi"/>
          <w:sz w:val="20"/>
          <w:szCs w:val="20"/>
        </w:rPr>
        <w:t>a</w:t>
      </w:r>
      <w:r w:rsidRPr="00C222FB">
        <w:rPr>
          <w:rFonts w:eastAsia="Times New Roman" w:cstheme="minorHAnsi"/>
          <w:sz w:val="20"/>
          <w:szCs w:val="20"/>
        </w:rPr>
        <w:t xml:space="preserve"> ves čas izvajanja predmetnega javnega naročila v okviru zahtevanih rokov;</w:t>
      </w:r>
    </w:p>
    <w:p w14:paraId="2775EDAE" w14:textId="7447665B" w:rsidR="00CB6680" w:rsidRPr="00C222FB" w:rsidRDefault="00CB6680" w:rsidP="00CB6680">
      <w:pPr>
        <w:pStyle w:val="Odstavekseznama"/>
        <w:numPr>
          <w:ilvl w:val="0"/>
          <w:numId w:val="30"/>
        </w:numPr>
        <w:spacing w:before="60"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>da bomo morebitno vključevanje dodatn</w:t>
      </w:r>
      <w:r w:rsidR="0096217C" w:rsidRPr="00C222FB">
        <w:rPr>
          <w:rFonts w:eastAsia="Times New Roman" w:cstheme="minorHAnsi"/>
          <w:sz w:val="20"/>
          <w:szCs w:val="20"/>
        </w:rPr>
        <w:t>ega</w:t>
      </w:r>
      <w:r w:rsidRPr="00C222FB">
        <w:rPr>
          <w:rFonts w:eastAsia="Times New Roman" w:cstheme="minorHAnsi"/>
          <w:sz w:val="20"/>
          <w:szCs w:val="20"/>
        </w:rPr>
        <w:t xml:space="preserve"> strokovnjak</w:t>
      </w:r>
      <w:r w:rsidR="0096217C" w:rsidRPr="00C222FB">
        <w:rPr>
          <w:rFonts w:eastAsia="Times New Roman" w:cstheme="minorHAnsi"/>
          <w:sz w:val="20"/>
          <w:szCs w:val="20"/>
        </w:rPr>
        <w:t>a</w:t>
      </w:r>
      <w:r w:rsidRPr="00C222FB">
        <w:rPr>
          <w:rFonts w:eastAsia="Times New Roman" w:cstheme="minorHAnsi"/>
          <w:sz w:val="20"/>
          <w:szCs w:val="20"/>
        </w:rPr>
        <w:t xml:space="preserve"> v delo ali zamenjavo obstoječ</w:t>
      </w:r>
      <w:r w:rsidR="0096217C" w:rsidRPr="00C222FB">
        <w:rPr>
          <w:rFonts w:eastAsia="Times New Roman" w:cstheme="minorHAnsi"/>
          <w:sz w:val="20"/>
          <w:szCs w:val="20"/>
        </w:rPr>
        <w:t>ega</w:t>
      </w:r>
      <w:r w:rsidRPr="00C222FB">
        <w:rPr>
          <w:rFonts w:eastAsia="Times New Roman" w:cstheme="minorHAnsi"/>
          <w:sz w:val="20"/>
          <w:szCs w:val="20"/>
        </w:rPr>
        <w:t xml:space="preserve"> strokovnjak</w:t>
      </w:r>
      <w:r w:rsidR="0096217C" w:rsidRPr="00C222FB">
        <w:rPr>
          <w:rFonts w:eastAsia="Times New Roman" w:cstheme="minorHAnsi"/>
          <w:sz w:val="20"/>
          <w:szCs w:val="20"/>
        </w:rPr>
        <w:t>a</w:t>
      </w:r>
      <w:r w:rsidRPr="00C222FB">
        <w:rPr>
          <w:rFonts w:eastAsia="Times New Roman" w:cstheme="minorHAnsi"/>
          <w:sz w:val="20"/>
          <w:szCs w:val="20"/>
        </w:rPr>
        <w:t xml:space="preserve"> z novim</w:t>
      </w:r>
      <w:r w:rsidR="0096217C" w:rsidRPr="00C222FB">
        <w:rPr>
          <w:rFonts w:eastAsia="Times New Roman" w:cstheme="minorHAnsi"/>
          <w:sz w:val="20"/>
          <w:szCs w:val="20"/>
        </w:rPr>
        <w:t xml:space="preserve"> </w:t>
      </w:r>
      <w:r w:rsidRPr="00C222FB">
        <w:rPr>
          <w:rFonts w:eastAsia="Times New Roman" w:cstheme="minorHAnsi"/>
          <w:sz w:val="20"/>
          <w:szCs w:val="20"/>
        </w:rPr>
        <w:t>izvedli le po predhodnem pisnem soglasju naročnika, pri čemer bomo zagotovili izpolnjevanje vseh zahtev iz dokumentacije predmetnega javnega naročila.</w:t>
      </w:r>
    </w:p>
    <w:p w14:paraId="0AFD5CFD" w14:textId="00B4506C" w:rsidR="008356F3" w:rsidRPr="00C222FB" w:rsidRDefault="005B6F93" w:rsidP="00430ABD">
      <w:pPr>
        <w:pStyle w:val="Odstavekseznama"/>
        <w:numPr>
          <w:ilvl w:val="0"/>
          <w:numId w:val="30"/>
        </w:numPr>
        <w:spacing w:before="60"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 xml:space="preserve"> da</w:t>
      </w:r>
      <w:r w:rsidRPr="00C222FB">
        <w:rPr>
          <w:rFonts w:eastAsia="Calibri" w:cstheme="minorHAnsi"/>
          <w:bCs/>
          <w:sz w:val="20"/>
          <w:szCs w:val="20"/>
        </w:rPr>
        <w:t xml:space="preserve"> je vodja </w:t>
      </w:r>
      <w:r w:rsidR="00B04700" w:rsidRPr="00C222FB">
        <w:rPr>
          <w:rFonts w:eastAsia="Calibri" w:cstheme="minorHAnsi"/>
          <w:bCs/>
          <w:sz w:val="20"/>
          <w:szCs w:val="20"/>
        </w:rPr>
        <w:t>nadzora</w:t>
      </w:r>
      <w:r w:rsidRPr="00C222FB">
        <w:rPr>
          <w:rFonts w:eastAsia="Calibri" w:cstheme="minorHAnsi"/>
          <w:bCs/>
          <w:sz w:val="20"/>
          <w:szCs w:val="20"/>
        </w:rPr>
        <w:t xml:space="preserve"> vpisan </w:t>
      </w:r>
      <w:r w:rsidRPr="00E47AC9">
        <w:rPr>
          <w:rFonts w:eastAsia="Calibri" w:cstheme="minorHAnsi"/>
          <w:bCs/>
          <w:sz w:val="20"/>
          <w:szCs w:val="20"/>
        </w:rPr>
        <w:t xml:space="preserve">v imenik pri IZS </w:t>
      </w:r>
      <w:r w:rsidR="00780A24" w:rsidRPr="00E47AC9">
        <w:rPr>
          <w:rFonts w:eastAsia="Calibri" w:cstheme="minorHAnsi"/>
          <w:bCs/>
          <w:sz w:val="20"/>
          <w:szCs w:val="20"/>
        </w:rPr>
        <w:t xml:space="preserve">oz. ZAPS </w:t>
      </w:r>
      <w:r w:rsidRPr="00E47AC9">
        <w:rPr>
          <w:rFonts w:eastAsia="Calibri" w:cstheme="minorHAnsi"/>
          <w:bCs/>
          <w:sz w:val="20"/>
          <w:szCs w:val="20"/>
        </w:rPr>
        <w:t>in izpolnjuje pogoje iz GZ</w:t>
      </w:r>
      <w:r w:rsidR="00A07A90" w:rsidRPr="00E47AC9">
        <w:rPr>
          <w:rFonts w:eastAsia="Calibri" w:cstheme="minorHAnsi"/>
          <w:bCs/>
          <w:sz w:val="20"/>
          <w:szCs w:val="20"/>
        </w:rPr>
        <w:t>-1.</w:t>
      </w:r>
    </w:p>
    <w:p w14:paraId="50BA373E" w14:textId="77777777" w:rsidR="008356F3" w:rsidRPr="00C222FB" w:rsidRDefault="008356F3" w:rsidP="004667DD">
      <w:pPr>
        <w:rPr>
          <w:rFonts w:cstheme="minorHAnsi"/>
          <w:sz w:val="20"/>
          <w:szCs w:val="20"/>
        </w:rPr>
      </w:pPr>
    </w:p>
    <w:p w14:paraId="1F1E9C21" w14:textId="77777777" w:rsidR="00712383" w:rsidRPr="00C222FB" w:rsidRDefault="00712383" w:rsidP="00891B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31DD879C" w14:textId="635C7E2C" w:rsidR="00F00826" w:rsidRPr="00C222FB" w:rsidRDefault="00F54B2D" w:rsidP="00891B7D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C222FB">
        <w:rPr>
          <w:rFonts w:eastAsia="Times New Roman" w:cstheme="minorHAnsi"/>
          <w:b/>
          <w:sz w:val="20"/>
          <w:szCs w:val="20"/>
        </w:rPr>
        <w:t xml:space="preserve">Izjavljamo, da </w:t>
      </w:r>
      <w:r w:rsidR="001C1D33" w:rsidRPr="00C222FB">
        <w:rPr>
          <w:rFonts w:eastAsia="Times New Roman" w:cstheme="minorHAnsi"/>
          <w:b/>
          <w:sz w:val="20"/>
          <w:szCs w:val="20"/>
        </w:rPr>
        <w:t>je</w:t>
      </w:r>
      <w:r w:rsidR="00005EB4" w:rsidRPr="00C222FB">
        <w:rPr>
          <w:rFonts w:eastAsia="Times New Roman" w:cstheme="minorHAnsi"/>
          <w:b/>
          <w:sz w:val="20"/>
          <w:szCs w:val="20"/>
        </w:rPr>
        <w:t xml:space="preserve"> </w:t>
      </w:r>
      <w:r w:rsidR="00712383" w:rsidRPr="00C222FB">
        <w:rPr>
          <w:rFonts w:eastAsia="Times New Roman" w:cstheme="minorHAnsi"/>
          <w:b/>
          <w:sz w:val="20"/>
          <w:szCs w:val="20"/>
        </w:rPr>
        <w:t xml:space="preserve">zgoraj nominirani vodja </w:t>
      </w:r>
      <w:r w:rsidR="00780A24" w:rsidRPr="00C222FB">
        <w:rPr>
          <w:rFonts w:eastAsia="Times New Roman" w:cstheme="minorHAnsi"/>
          <w:b/>
          <w:sz w:val="20"/>
          <w:szCs w:val="20"/>
        </w:rPr>
        <w:t>nadzora</w:t>
      </w:r>
      <w:r w:rsidR="00712383" w:rsidRPr="00C222FB">
        <w:rPr>
          <w:rFonts w:eastAsia="Times New Roman" w:cstheme="minorHAnsi"/>
          <w:b/>
          <w:sz w:val="20"/>
          <w:szCs w:val="20"/>
        </w:rPr>
        <w:t xml:space="preserve"> </w:t>
      </w:r>
      <w:r w:rsidR="00005EB4" w:rsidRPr="00C222FB">
        <w:rPr>
          <w:rFonts w:eastAsia="Times New Roman" w:cstheme="minorHAnsi"/>
          <w:b/>
          <w:sz w:val="20"/>
          <w:szCs w:val="20"/>
        </w:rPr>
        <w:t>v zadnjih</w:t>
      </w:r>
      <w:r w:rsidR="003E1E34" w:rsidRPr="00C222FB">
        <w:rPr>
          <w:rFonts w:eastAsia="Times New Roman" w:cstheme="minorHAnsi"/>
          <w:b/>
          <w:sz w:val="20"/>
          <w:szCs w:val="20"/>
        </w:rPr>
        <w:t xml:space="preserve"> </w:t>
      </w:r>
      <w:r w:rsidR="006E5F33" w:rsidRPr="00C222FB">
        <w:rPr>
          <w:rFonts w:eastAsia="Times New Roman" w:cstheme="minorHAnsi"/>
          <w:b/>
          <w:sz w:val="20"/>
          <w:szCs w:val="20"/>
        </w:rPr>
        <w:t>10 (desetih)</w:t>
      </w:r>
      <w:r w:rsidR="00005EB4" w:rsidRPr="00C222FB">
        <w:rPr>
          <w:rFonts w:eastAsia="Times New Roman" w:cstheme="minorHAnsi"/>
          <w:b/>
          <w:sz w:val="20"/>
          <w:szCs w:val="20"/>
        </w:rPr>
        <w:t xml:space="preserve"> letih </w:t>
      </w:r>
      <w:r w:rsidR="0090523A" w:rsidRPr="00C222FB">
        <w:rPr>
          <w:rFonts w:eastAsia="Times New Roman" w:cstheme="minorHAnsi"/>
          <w:b/>
          <w:sz w:val="20"/>
          <w:szCs w:val="20"/>
        </w:rPr>
        <w:t>od</w:t>
      </w:r>
      <w:r w:rsidR="00107277" w:rsidRPr="00C222FB">
        <w:rPr>
          <w:rFonts w:eastAsia="Times New Roman" w:cstheme="minorHAnsi"/>
          <w:b/>
          <w:sz w:val="20"/>
          <w:szCs w:val="20"/>
        </w:rPr>
        <w:t xml:space="preserve"> roka za oddajo ponudb</w:t>
      </w:r>
      <w:r w:rsidR="002B7252" w:rsidRPr="00C222FB">
        <w:rPr>
          <w:rFonts w:eastAsia="Times New Roman" w:cstheme="minorHAnsi"/>
          <w:b/>
          <w:sz w:val="20"/>
          <w:szCs w:val="20"/>
        </w:rPr>
        <w:t>,</w:t>
      </w:r>
      <w:r w:rsidR="001C1D33" w:rsidRPr="00C222FB">
        <w:rPr>
          <w:rFonts w:eastAsia="Times New Roman" w:cstheme="minorHAnsi"/>
          <w:b/>
          <w:sz w:val="20"/>
          <w:szCs w:val="20"/>
        </w:rPr>
        <w:t xml:space="preserve"> </w:t>
      </w:r>
      <w:r w:rsidR="00E6476E" w:rsidRPr="00C222FB">
        <w:rPr>
          <w:rFonts w:eastAsia="Times New Roman" w:cstheme="minorHAnsi"/>
          <w:b/>
          <w:sz w:val="20"/>
          <w:szCs w:val="20"/>
        </w:rPr>
        <w:t xml:space="preserve">v vlogi vodje </w:t>
      </w:r>
      <w:r w:rsidR="005546DA" w:rsidRPr="00C222FB">
        <w:rPr>
          <w:rFonts w:eastAsia="Times New Roman" w:cstheme="minorHAnsi"/>
          <w:b/>
          <w:sz w:val="20"/>
          <w:szCs w:val="20"/>
        </w:rPr>
        <w:t>nadzora</w:t>
      </w:r>
      <w:r w:rsidR="002B7252" w:rsidRPr="00C222FB">
        <w:rPr>
          <w:rFonts w:eastAsia="Times New Roman" w:cstheme="minorHAnsi"/>
          <w:b/>
          <w:sz w:val="20"/>
          <w:szCs w:val="20"/>
        </w:rPr>
        <w:t>,</w:t>
      </w:r>
      <w:r w:rsidRPr="00C222FB">
        <w:rPr>
          <w:rFonts w:eastAsia="Times New Roman" w:cstheme="minorHAnsi"/>
          <w:b/>
          <w:sz w:val="20"/>
          <w:szCs w:val="20"/>
        </w:rPr>
        <w:t xml:space="preserve"> izved</w:t>
      </w:r>
      <w:r w:rsidR="00CF3675" w:rsidRPr="00C222FB">
        <w:rPr>
          <w:rFonts w:eastAsia="Times New Roman" w:cstheme="minorHAnsi"/>
          <w:b/>
          <w:sz w:val="20"/>
          <w:szCs w:val="20"/>
        </w:rPr>
        <w:t xml:space="preserve">el </w:t>
      </w:r>
      <w:r w:rsidRPr="00C222FB">
        <w:rPr>
          <w:rFonts w:eastAsia="Times New Roman" w:cstheme="minorHAnsi"/>
          <w:b/>
          <w:sz w:val="20"/>
          <w:szCs w:val="20"/>
        </w:rPr>
        <w:t>naslednj</w:t>
      </w:r>
      <w:r w:rsidR="005546DA" w:rsidRPr="00C222FB">
        <w:rPr>
          <w:rFonts w:eastAsia="Times New Roman" w:cstheme="minorHAnsi"/>
          <w:b/>
          <w:sz w:val="20"/>
          <w:szCs w:val="20"/>
        </w:rPr>
        <w:t>e</w:t>
      </w:r>
      <w:r w:rsidR="008A6C98" w:rsidRPr="00C222FB">
        <w:rPr>
          <w:rFonts w:eastAsia="Times New Roman" w:cstheme="minorHAnsi"/>
          <w:b/>
          <w:sz w:val="20"/>
          <w:szCs w:val="20"/>
        </w:rPr>
        <w:t xml:space="preserve"> referenčn</w:t>
      </w:r>
      <w:r w:rsidR="005546DA" w:rsidRPr="00C222FB">
        <w:rPr>
          <w:rFonts w:eastAsia="Times New Roman" w:cstheme="minorHAnsi"/>
          <w:b/>
          <w:sz w:val="20"/>
          <w:szCs w:val="20"/>
        </w:rPr>
        <w:t>e</w:t>
      </w:r>
      <w:r w:rsidR="008A6C98" w:rsidRPr="00C222FB">
        <w:rPr>
          <w:rFonts w:eastAsia="Times New Roman" w:cstheme="minorHAnsi"/>
          <w:b/>
          <w:sz w:val="20"/>
          <w:szCs w:val="20"/>
        </w:rPr>
        <w:t xml:space="preserve"> posl</w:t>
      </w:r>
      <w:r w:rsidR="005546DA" w:rsidRPr="00C222FB">
        <w:rPr>
          <w:rFonts w:eastAsia="Times New Roman" w:cstheme="minorHAnsi"/>
          <w:b/>
          <w:sz w:val="20"/>
          <w:szCs w:val="20"/>
        </w:rPr>
        <w:t>e</w:t>
      </w:r>
      <w:r w:rsidRPr="00C222FB">
        <w:rPr>
          <w:rFonts w:eastAsia="Times New Roman" w:cstheme="minorHAnsi"/>
          <w:b/>
          <w:sz w:val="20"/>
          <w:szCs w:val="20"/>
        </w:rPr>
        <w:t>, ki izpolnjuje</w:t>
      </w:r>
      <w:r w:rsidR="005546DA" w:rsidRPr="00C222FB">
        <w:rPr>
          <w:rFonts w:eastAsia="Times New Roman" w:cstheme="minorHAnsi"/>
          <w:b/>
          <w:sz w:val="20"/>
          <w:szCs w:val="20"/>
        </w:rPr>
        <w:t>jo</w:t>
      </w:r>
      <w:r w:rsidRPr="00C222FB">
        <w:rPr>
          <w:rFonts w:eastAsia="Times New Roman" w:cstheme="minorHAnsi"/>
          <w:b/>
          <w:sz w:val="20"/>
          <w:szCs w:val="20"/>
        </w:rPr>
        <w:t xml:space="preserve"> zahteve</w:t>
      </w:r>
      <w:r w:rsidR="005B3AF2" w:rsidRPr="00C222FB">
        <w:rPr>
          <w:rFonts w:eastAsia="Times New Roman" w:cstheme="minorHAnsi"/>
          <w:b/>
          <w:sz w:val="20"/>
          <w:szCs w:val="20"/>
        </w:rPr>
        <w:t xml:space="preserve"> poglavja 8.1.4 </w:t>
      </w:r>
      <w:r w:rsidR="00335680" w:rsidRPr="00C222FB">
        <w:rPr>
          <w:rFonts w:eastAsia="Times New Roman" w:cstheme="minorHAnsi"/>
          <w:b/>
          <w:sz w:val="20"/>
          <w:szCs w:val="20"/>
        </w:rPr>
        <w:t>Navodil ponudnikom za pripravo ponudbe</w:t>
      </w:r>
      <w:r w:rsidR="00100C0E" w:rsidRPr="00C222FB">
        <w:rPr>
          <w:rFonts w:eastAsia="Times New Roman" w:cstheme="minorHAnsi"/>
          <w:bCs/>
          <w:sz w:val="20"/>
          <w:szCs w:val="20"/>
        </w:rPr>
        <w:t>, kot sledi</w:t>
      </w:r>
      <w:r w:rsidR="00F00826" w:rsidRPr="00C222FB">
        <w:rPr>
          <w:rFonts w:eastAsia="Times New Roman" w:cstheme="minorHAnsi"/>
          <w:bCs/>
          <w:sz w:val="20"/>
          <w:szCs w:val="20"/>
        </w:rPr>
        <w:t>:</w:t>
      </w:r>
    </w:p>
    <w:p w14:paraId="15E4C140" w14:textId="77777777" w:rsidR="00F00826" w:rsidRPr="00C222FB" w:rsidRDefault="00F00826" w:rsidP="00891B7D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tbl>
      <w:tblPr>
        <w:tblW w:w="124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825"/>
        <w:gridCol w:w="1116"/>
        <w:gridCol w:w="2650"/>
        <w:gridCol w:w="2569"/>
        <w:gridCol w:w="2762"/>
      </w:tblGrid>
      <w:tr w:rsidR="005E2F77" w:rsidRPr="00C222FB" w14:paraId="70D43565" w14:textId="77777777" w:rsidTr="007F1D37">
        <w:trPr>
          <w:trHeight w:val="300"/>
        </w:trPr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77524F63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proofErr w:type="spellStart"/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Zap</w:t>
            </w:r>
            <w:proofErr w:type="spellEnd"/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. št.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2BBC6E0B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Referenčni naročnik – pogodbeni partner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76D6772E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(potrjevalec reference)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1CA72217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Datum končanja izvedbe referenčnega posla*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52D381EE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172C5C6F" w14:textId="77777777" w:rsidR="005E2F77" w:rsidRPr="00C222FB" w:rsidRDefault="005E2F77" w:rsidP="005050AC">
            <w:pPr>
              <w:spacing w:after="0" w:line="240" w:lineRule="auto"/>
              <w:ind w:right="-75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Naziv referenčnega posla z opisom del in navedbo CC-SI klasifikacije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1BE2C10E" w14:textId="77777777" w:rsidR="005E2F77" w:rsidRPr="00C222FB" w:rsidRDefault="005E2F77" w:rsidP="005050AC">
            <w:pPr>
              <w:spacing w:after="0" w:line="240" w:lineRule="auto"/>
              <w:ind w:right="-75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6514E870" w14:textId="2BC2D35D" w:rsidR="005E2F77" w:rsidRPr="00C222FB" w:rsidRDefault="00C32DEC" w:rsidP="005050AC">
            <w:pPr>
              <w:spacing w:after="0" w:line="240" w:lineRule="auto"/>
              <w:ind w:right="-75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V</w:t>
            </w:r>
            <w:r w:rsidR="005E2F77"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rednost referenčnega posla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 xml:space="preserve"> </w:t>
            </w:r>
            <w:r w:rsidRPr="00C32DEC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(vrednost GOI del)</w:t>
            </w:r>
          </w:p>
          <w:p w14:paraId="6E25ECEC" w14:textId="77777777" w:rsidR="005E2F77" w:rsidRPr="00C222FB" w:rsidRDefault="005E2F77" w:rsidP="005050AC">
            <w:pPr>
              <w:spacing w:after="0" w:line="240" w:lineRule="auto"/>
              <w:ind w:right="-75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 (v EUR brez DDV) 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3FFF0A94" w14:textId="77777777" w:rsidR="005E2F77" w:rsidRPr="00C222FB" w:rsidRDefault="005E2F77" w:rsidP="005050AC">
            <w:pPr>
              <w:spacing w:after="0" w:line="240" w:lineRule="auto"/>
              <w:ind w:right="-75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b/>
                <w:bCs/>
                <w:sz w:val="20"/>
                <w:szCs w:val="20"/>
                <w:lang w:eastAsia="sl-SI"/>
              </w:rPr>
              <w:t>Kontaktna oseba pri referenčnem naročniku, ki potrjuje vsebino  referenčnega posla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5E2F77" w:rsidRPr="00C222FB" w14:paraId="23CB7E45" w14:textId="77777777" w:rsidTr="007F1D37">
        <w:trPr>
          <w:trHeight w:val="300"/>
        </w:trPr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1531D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1. 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E36E8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D450A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E53B3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D9CF1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ABC1D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Ime in priimek: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257FB154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Tel. številka: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  <w:p w14:paraId="2EC2A2AE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e-pošta: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</w:tc>
      </w:tr>
      <w:tr w:rsidR="005E2F77" w:rsidRPr="00C222FB" w14:paraId="6042BB67" w14:textId="77777777" w:rsidTr="007F1D37">
        <w:trPr>
          <w:trHeight w:val="300"/>
        </w:trPr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7E380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1. 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9F7573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98F59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D299E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25588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83905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Ime in priimek: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26F03CE6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Tel. številka: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  <w:p w14:paraId="695D135A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e-pošta: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</w:tc>
      </w:tr>
      <w:tr w:rsidR="005E2F77" w:rsidRPr="00C222FB" w14:paraId="041BAF4F" w14:textId="77777777" w:rsidTr="007F1D37">
        <w:trPr>
          <w:trHeight w:val="300"/>
        </w:trPr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C35DB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2. 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B11CA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63658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9E24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2B28D" w14:textId="77777777" w:rsidR="005E2F77" w:rsidRPr="00C222FB" w:rsidRDefault="005E2F77" w:rsidP="005050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8C582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Ime in priimek: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  <w:p w14:paraId="1C3DD07D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Tel. številka: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  <w:p w14:paraId="0A741119" w14:textId="77777777" w:rsidR="005E2F77" w:rsidRPr="00C222FB" w:rsidRDefault="005E2F77" w:rsidP="005050AC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e-pošta: 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color w:val="000000"/>
                <w:sz w:val="20"/>
                <w:szCs w:val="20"/>
                <w:shd w:val="clear" w:color="auto" w:fill="E1E3E6"/>
                <w:lang w:eastAsia="sl-SI"/>
              </w:rPr>
              <w:t> </w:t>
            </w:r>
            <w:r w:rsidRPr="00C222FB">
              <w:rPr>
                <w:rFonts w:eastAsia="Times New Roman" w:cstheme="minorHAnsi"/>
                <w:sz w:val="20"/>
                <w:szCs w:val="20"/>
                <w:lang w:eastAsia="sl-SI"/>
              </w:rPr>
              <w:t>  </w:t>
            </w:r>
          </w:p>
        </w:tc>
      </w:tr>
    </w:tbl>
    <w:p w14:paraId="3E2F6B95" w14:textId="77777777" w:rsidR="005050AC" w:rsidRPr="00C222FB" w:rsidRDefault="005050AC" w:rsidP="00891B7D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8C0E2A9" w14:textId="0D5885D4" w:rsidR="006213B2" w:rsidRPr="00C222FB" w:rsidRDefault="00757047" w:rsidP="006072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lastRenderedPageBreak/>
        <w:t xml:space="preserve"> </w:t>
      </w:r>
      <w:r w:rsidR="006213B2" w:rsidRPr="00C222FB">
        <w:rPr>
          <w:rFonts w:eastAsia="Times New Roman" w:cstheme="minorHAnsi"/>
          <w:sz w:val="20"/>
          <w:szCs w:val="20"/>
        </w:rPr>
        <w:t>* Referenčni posel se šteje za dokončanega z dnem pridobitve uporabnega dovoljenja</w:t>
      </w:r>
      <w:r w:rsidR="00B74D13" w:rsidRPr="00C222FB">
        <w:rPr>
          <w:rFonts w:eastAsia="Times New Roman" w:cstheme="minorHAnsi"/>
          <w:sz w:val="20"/>
          <w:szCs w:val="20"/>
        </w:rPr>
        <w:t>.</w:t>
      </w:r>
    </w:p>
    <w:p w14:paraId="0245B70A" w14:textId="521A57E7" w:rsidR="00EE64F5" w:rsidRPr="00C222FB" w:rsidRDefault="00335680" w:rsidP="00B74D13">
      <w:pPr>
        <w:spacing w:before="12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</w:rPr>
        <w:t>Izjavl</w:t>
      </w:r>
      <w:r w:rsidR="0060728F" w:rsidRPr="00C222FB">
        <w:rPr>
          <w:rFonts w:eastAsia="Times New Roman" w:cstheme="minorHAnsi"/>
          <w:sz w:val="20"/>
          <w:szCs w:val="20"/>
        </w:rPr>
        <w:t>j</w:t>
      </w:r>
      <w:r w:rsidRPr="00C222FB">
        <w:rPr>
          <w:rFonts w:eastAsia="Times New Roman" w:cstheme="minorHAnsi"/>
          <w:sz w:val="20"/>
          <w:szCs w:val="20"/>
        </w:rPr>
        <w:t xml:space="preserve">amo, da </w:t>
      </w:r>
      <w:r w:rsidR="0084402A" w:rsidRPr="00C222FB">
        <w:rPr>
          <w:rFonts w:eastAsia="Times New Roman" w:cstheme="minorHAnsi"/>
          <w:sz w:val="20"/>
          <w:szCs w:val="20"/>
        </w:rPr>
        <w:t xml:space="preserve">je bil </w:t>
      </w:r>
      <w:r w:rsidRPr="00C222FB">
        <w:rPr>
          <w:rFonts w:eastAsia="Times New Roman" w:cstheme="minorHAnsi"/>
          <w:sz w:val="20"/>
          <w:szCs w:val="20"/>
        </w:rPr>
        <w:t>projekt izved</w:t>
      </w:r>
      <w:r w:rsidR="0084402A" w:rsidRPr="00C222FB">
        <w:rPr>
          <w:rFonts w:eastAsia="Times New Roman" w:cstheme="minorHAnsi"/>
          <w:sz w:val="20"/>
          <w:szCs w:val="20"/>
        </w:rPr>
        <w:t>en</w:t>
      </w:r>
      <w:r w:rsidRPr="00C222FB">
        <w:rPr>
          <w:rFonts w:eastAsia="Times New Roman" w:cstheme="minorHAnsi"/>
          <w:sz w:val="20"/>
          <w:szCs w:val="20"/>
        </w:rPr>
        <w:t xml:space="preserve"> strokovno, kvalitetno in skladno s pogodbenimi določili.</w:t>
      </w:r>
    </w:p>
    <w:p w14:paraId="457DDBCD" w14:textId="77777777" w:rsidR="00D7170C" w:rsidRPr="00C222FB" w:rsidRDefault="00D7170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7166A" w:rsidRPr="00C222FB" w14:paraId="015F3971" w14:textId="77777777" w:rsidTr="00F06F90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C222F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C222F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20EEB22" w14:textId="77777777" w:rsidR="00F06F90" w:rsidRPr="00C222F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833566383" w:edGrp="everyone"/>
      <w:tr w:rsidR="00F06F90" w:rsidRPr="00C222FB" w14:paraId="3BFD6AF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C222F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C222F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222F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222FB">
              <w:rPr>
                <w:rFonts w:cstheme="minorHAnsi"/>
                <w:bCs/>
                <w:iCs/>
                <w:sz w:val="20"/>
                <w:szCs w:val="20"/>
              </w:rPr>
            </w:r>
            <w:r w:rsidRPr="00C222F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C222F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C222F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C222F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C222F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C222F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C222F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C222F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C222F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D868922" w14:textId="77777777" w:rsidR="003E378A" w:rsidRPr="00C222FB" w:rsidRDefault="003E378A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4D6035" w14:textId="3A0B0692" w:rsidR="009B5531" w:rsidRPr="00C222FB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222FB">
        <w:rPr>
          <w:rFonts w:eastAsia="Times New Roman" w:cstheme="minorHAnsi"/>
          <w:sz w:val="20"/>
          <w:szCs w:val="20"/>
          <w:u w:val="single"/>
        </w:rPr>
        <w:t>Navodilo</w:t>
      </w:r>
      <w:r w:rsidRPr="00C222FB">
        <w:rPr>
          <w:rFonts w:eastAsia="Times New Roman" w:cstheme="minorHAnsi"/>
          <w:sz w:val="20"/>
          <w:szCs w:val="20"/>
        </w:rPr>
        <w:t xml:space="preserve">: </w:t>
      </w:r>
      <w:bookmarkStart w:id="1" w:name="_Hlk14953932"/>
    </w:p>
    <w:p w14:paraId="23300CB2" w14:textId="5EDE7211" w:rsidR="00C904A1" w:rsidRPr="00C222FB" w:rsidRDefault="009B553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C222FB">
        <w:rPr>
          <w:rFonts w:cstheme="minorHAnsi"/>
          <w:sz w:val="20"/>
          <w:szCs w:val="20"/>
          <w:lang w:eastAsia="x-none"/>
        </w:rPr>
        <w:t xml:space="preserve">- </w:t>
      </w:r>
      <w:r w:rsidR="00C904A1" w:rsidRPr="00C222FB">
        <w:rPr>
          <w:rFonts w:cstheme="minorHAnsi"/>
          <w:sz w:val="20"/>
          <w:szCs w:val="20"/>
          <w:lang w:eastAsia="x-none"/>
        </w:rPr>
        <w:t xml:space="preserve">Za izpolnjevanje pogoja za sodelovanje </w:t>
      </w:r>
      <w:r w:rsidR="00136FC5" w:rsidRPr="00C222FB">
        <w:rPr>
          <w:rFonts w:cstheme="minorHAnsi"/>
          <w:sz w:val="20"/>
          <w:szCs w:val="20"/>
          <w:lang w:eastAsia="x-none"/>
        </w:rPr>
        <w:t xml:space="preserve">je potrebno navesti </w:t>
      </w:r>
      <w:r w:rsidR="00136FC5" w:rsidRPr="00C222FB">
        <w:rPr>
          <w:rFonts w:cstheme="minorHAnsi"/>
          <w:color w:val="EE0000"/>
          <w:sz w:val="20"/>
          <w:szCs w:val="20"/>
          <w:lang w:eastAsia="x-none"/>
        </w:rPr>
        <w:t xml:space="preserve">vsaj </w:t>
      </w:r>
      <w:r w:rsidR="00B74D13" w:rsidRPr="00C222FB">
        <w:rPr>
          <w:rFonts w:cstheme="minorHAnsi"/>
          <w:color w:val="EE0000"/>
          <w:sz w:val="20"/>
          <w:szCs w:val="20"/>
          <w:lang w:eastAsia="x-none"/>
        </w:rPr>
        <w:t>dva</w:t>
      </w:r>
      <w:r w:rsidR="00136FC5" w:rsidRPr="00C222FB">
        <w:rPr>
          <w:rFonts w:cstheme="minorHAnsi"/>
          <w:color w:val="EE0000"/>
          <w:sz w:val="20"/>
          <w:szCs w:val="20"/>
          <w:lang w:eastAsia="x-none"/>
        </w:rPr>
        <w:t xml:space="preserve"> (</w:t>
      </w:r>
      <w:r w:rsidR="00B74D13" w:rsidRPr="00C222FB">
        <w:rPr>
          <w:rFonts w:cstheme="minorHAnsi"/>
          <w:color w:val="EE0000"/>
          <w:sz w:val="20"/>
          <w:szCs w:val="20"/>
          <w:lang w:eastAsia="x-none"/>
        </w:rPr>
        <w:t>2</w:t>
      </w:r>
      <w:r w:rsidR="00136FC5" w:rsidRPr="00C222FB">
        <w:rPr>
          <w:rFonts w:cstheme="minorHAnsi"/>
          <w:color w:val="EE0000"/>
          <w:sz w:val="20"/>
          <w:szCs w:val="20"/>
          <w:lang w:eastAsia="x-none"/>
        </w:rPr>
        <w:t xml:space="preserve">) </w:t>
      </w:r>
      <w:r w:rsidR="00136FC5" w:rsidRPr="00C222FB">
        <w:rPr>
          <w:rFonts w:cstheme="minorHAnsi"/>
          <w:sz w:val="20"/>
          <w:szCs w:val="20"/>
          <w:lang w:eastAsia="x-none"/>
        </w:rPr>
        <w:t>primerljiv</w:t>
      </w:r>
      <w:r w:rsidR="00B74D13" w:rsidRPr="00C222FB">
        <w:rPr>
          <w:rFonts w:cstheme="minorHAnsi"/>
          <w:sz w:val="20"/>
          <w:szCs w:val="20"/>
          <w:lang w:eastAsia="x-none"/>
        </w:rPr>
        <w:t>a</w:t>
      </w:r>
      <w:r w:rsidR="00136FC5" w:rsidRPr="00C222FB">
        <w:rPr>
          <w:rFonts w:cstheme="minorHAnsi"/>
          <w:sz w:val="20"/>
          <w:szCs w:val="20"/>
          <w:lang w:eastAsia="x-none"/>
        </w:rPr>
        <w:t xml:space="preserve"> referenčn</w:t>
      </w:r>
      <w:r w:rsidR="00B74D13" w:rsidRPr="00C222FB">
        <w:rPr>
          <w:rFonts w:cstheme="minorHAnsi"/>
          <w:sz w:val="20"/>
          <w:szCs w:val="20"/>
          <w:lang w:eastAsia="x-none"/>
        </w:rPr>
        <w:t xml:space="preserve">a </w:t>
      </w:r>
      <w:r w:rsidR="00136FC5" w:rsidRPr="00C222FB">
        <w:rPr>
          <w:rFonts w:cstheme="minorHAnsi"/>
          <w:sz w:val="20"/>
          <w:szCs w:val="20"/>
          <w:lang w:eastAsia="x-none"/>
        </w:rPr>
        <w:t>posl</w:t>
      </w:r>
      <w:r w:rsidR="00B74D13" w:rsidRPr="00C222FB">
        <w:rPr>
          <w:rFonts w:cstheme="minorHAnsi"/>
          <w:sz w:val="20"/>
          <w:szCs w:val="20"/>
          <w:lang w:eastAsia="x-none"/>
        </w:rPr>
        <w:t>a</w:t>
      </w:r>
      <w:r w:rsidR="00136FC5" w:rsidRPr="00C222FB">
        <w:rPr>
          <w:rFonts w:cstheme="minorHAnsi"/>
          <w:sz w:val="20"/>
          <w:szCs w:val="20"/>
          <w:lang w:eastAsia="x-none"/>
        </w:rPr>
        <w:t>.</w:t>
      </w:r>
    </w:p>
    <w:p w14:paraId="4435A417" w14:textId="1BC4E20C" w:rsidR="004E6754" w:rsidRPr="00C222FB" w:rsidRDefault="00C904A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C222FB">
        <w:rPr>
          <w:rFonts w:cstheme="minorHAnsi"/>
          <w:sz w:val="20"/>
          <w:szCs w:val="20"/>
          <w:lang w:eastAsia="x-none"/>
        </w:rPr>
        <w:t xml:space="preserve">- </w:t>
      </w:r>
      <w:r w:rsidR="00390912" w:rsidRPr="00C222FB">
        <w:rPr>
          <w:rFonts w:cstheme="minorHAnsi"/>
          <w:sz w:val="20"/>
          <w:szCs w:val="20"/>
          <w:lang w:eastAsia="x-none"/>
        </w:rPr>
        <w:t>Izpolnjen, podpisan in žigosan o</w:t>
      </w:r>
      <w:r w:rsidR="004C375F" w:rsidRPr="00C222FB">
        <w:rPr>
          <w:rFonts w:cstheme="minorHAnsi"/>
          <w:sz w:val="20"/>
          <w:szCs w:val="20"/>
          <w:lang w:eastAsia="x-none"/>
        </w:rPr>
        <w:t>brazec »</w:t>
      </w:r>
      <w:r w:rsidR="004C375F" w:rsidRPr="00C222FB">
        <w:rPr>
          <w:rFonts w:cstheme="minorHAnsi"/>
          <w:b/>
          <w:bCs/>
          <w:sz w:val="20"/>
          <w:szCs w:val="20"/>
          <w:lang w:eastAsia="x-none"/>
        </w:rPr>
        <w:t xml:space="preserve">Seznam </w:t>
      </w:r>
      <w:r w:rsidR="0001651C" w:rsidRPr="00C222FB">
        <w:rPr>
          <w:rFonts w:cstheme="minorHAnsi"/>
          <w:b/>
          <w:bCs/>
          <w:sz w:val="20"/>
          <w:szCs w:val="20"/>
          <w:lang w:eastAsia="x-none"/>
        </w:rPr>
        <w:t xml:space="preserve">strokovnega kadra in seznam </w:t>
      </w:r>
      <w:r w:rsidR="004C375F" w:rsidRPr="00C222FB">
        <w:rPr>
          <w:rFonts w:cstheme="minorHAnsi"/>
          <w:b/>
          <w:bCs/>
          <w:sz w:val="20"/>
          <w:szCs w:val="20"/>
          <w:lang w:eastAsia="x-none"/>
        </w:rPr>
        <w:t xml:space="preserve">referenc </w:t>
      </w:r>
      <w:r w:rsidR="00C75CC8" w:rsidRPr="00C222FB">
        <w:rPr>
          <w:rFonts w:cstheme="minorHAnsi"/>
          <w:b/>
          <w:bCs/>
          <w:sz w:val="20"/>
          <w:szCs w:val="20"/>
          <w:lang w:eastAsia="x-none"/>
        </w:rPr>
        <w:t xml:space="preserve">vodje </w:t>
      </w:r>
      <w:r w:rsidR="00B74D13" w:rsidRPr="00C222FB">
        <w:rPr>
          <w:rFonts w:cstheme="minorHAnsi"/>
          <w:b/>
          <w:bCs/>
          <w:sz w:val="20"/>
          <w:szCs w:val="20"/>
          <w:lang w:eastAsia="x-none"/>
        </w:rPr>
        <w:t>nadzora</w:t>
      </w:r>
      <w:r w:rsidR="004C375F" w:rsidRPr="00C222FB">
        <w:rPr>
          <w:rFonts w:cstheme="minorHAnsi"/>
          <w:sz w:val="20"/>
          <w:szCs w:val="20"/>
          <w:lang w:eastAsia="x-none"/>
        </w:rPr>
        <w:t>« se</w:t>
      </w:r>
      <w:r w:rsidR="00136FC5" w:rsidRPr="00C222FB">
        <w:rPr>
          <w:rFonts w:cstheme="minorHAnsi"/>
          <w:sz w:val="20"/>
          <w:szCs w:val="20"/>
          <w:lang w:eastAsia="x-none"/>
        </w:rPr>
        <w:t xml:space="preserve"> ob oddaji ponudbe</w:t>
      </w:r>
      <w:r w:rsidR="004C375F" w:rsidRPr="00C222FB">
        <w:rPr>
          <w:rFonts w:cstheme="minorHAnsi"/>
          <w:sz w:val="20"/>
          <w:szCs w:val="20"/>
          <w:lang w:eastAsia="x-none"/>
        </w:rPr>
        <w:t xml:space="preserve"> naloži v informacijski sistem e-JN v razdelek »Ostale priloge«</w:t>
      </w:r>
      <w:bookmarkEnd w:id="1"/>
    </w:p>
    <w:sectPr w:rsidR="004E6754" w:rsidRPr="00C222F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1AF3E" w14:textId="77777777" w:rsidR="00452EF9" w:rsidRDefault="00452EF9" w:rsidP="00EE08F3">
      <w:pPr>
        <w:spacing w:after="0" w:line="240" w:lineRule="auto"/>
      </w:pPr>
      <w:r>
        <w:separator/>
      </w:r>
    </w:p>
  </w:endnote>
  <w:endnote w:type="continuationSeparator" w:id="0">
    <w:p w14:paraId="09FFDBF6" w14:textId="77777777" w:rsidR="00452EF9" w:rsidRDefault="00452EF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0722D463" w:rsidR="00D62EC0" w:rsidRDefault="007423D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423D8">
      <w:rPr>
        <w:sz w:val="16"/>
        <w:szCs w:val="16"/>
      </w:rPr>
      <w:t>302/4 – FZV/</w:t>
    </w:r>
    <w:r w:rsidR="009E4520">
      <w:rPr>
        <w:sz w:val="16"/>
        <w:szCs w:val="16"/>
      </w:rPr>
      <w:t>3</w:t>
    </w:r>
    <w:r w:rsidRPr="007423D8">
      <w:rPr>
        <w:sz w:val="16"/>
        <w:szCs w:val="16"/>
      </w:rPr>
      <w:t>/JN/2026</w:t>
    </w:r>
    <w:r w:rsidR="00B72AD5">
      <w:rPr>
        <w:sz w:val="16"/>
        <w:szCs w:val="16"/>
      </w:rPr>
      <w:tab/>
    </w:r>
    <w:r w:rsidR="005F1AF6">
      <w:rPr>
        <w:sz w:val="16"/>
        <w:szCs w:val="16"/>
      </w:rPr>
      <w:t xml:space="preserve">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542F1B">
      <w:rPr>
        <w:sz w:val="16"/>
        <w:szCs w:val="16"/>
      </w:rPr>
      <w:t xml:space="preserve">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7A15" w14:textId="77777777" w:rsidR="00452EF9" w:rsidRDefault="00452EF9" w:rsidP="00EE08F3">
      <w:pPr>
        <w:spacing w:after="0" w:line="240" w:lineRule="auto"/>
      </w:pPr>
      <w:r>
        <w:separator/>
      </w:r>
    </w:p>
  </w:footnote>
  <w:footnote w:type="continuationSeparator" w:id="0">
    <w:p w14:paraId="43663B3E" w14:textId="77777777" w:rsidR="00452EF9" w:rsidRDefault="00452EF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0691" w14:textId="02FCF26C" w:rsidR="00631FEC" w:rsidRPr="00412E85" w:rsidRDefault="00631FEC" w:rsidP="00631FEC">
    <w:pPr>
      <w:pStyle w:val="Glava"/>
      <w:jc w:val="both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                                   </w:t>
    </w:r>
    <w:r w:rsidRPr="00F25477">
      <w:rPr>
        <w:noProof/>
      </w:rPr>
      <w:drawing>
        <wp:inline distT="0" distB="0" distL="0" distR="0" wp14:anchorId="6167E0DC" wp14:editId="692A3F3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14C9403C" wp14:editId="07B20A4D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4A7D52" w14:textId="3E6C6BE9" w:rsidR="005F1AF6" w:rsidRDefault="005F1AF6" w:rsidP="00604B5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44F58C9A" w14:textId="2333E90D" w:rsidR="007D1573" w:rsidRDefault="006213B2" w:rsidP="006213B2">
    <w:pPr>
      <w:pStyle w:val="Naslov"/>
      <w:spacing w:before="240" w:after="0"/>
      <w:jc w:val="left"/>
      <w:rPr>
        <w:rFonts w:asciiTheme="minorHAnsi" w:hAnsiTheme="minorHAnsi" w:cstheme="minorHAnsi"/>
        <w:b w:val="0"/>
        <w:bCs/>
        <w:szCs w:val="20"/>
      </w:rPr>
    </w:pPr>
    <w:r w:rsidRPr="006213B2">
      <w:rPr>
        <w:rFonts w:asciiTheme="minorHAnsi" w:hAnsiTheme="minorHAnsi" w:cstheme="minorHAnsi"/>
        <w:b w:val="0"/>
        <w:bCs/>
        <w:caps w:val="0"/>
        <w:szCs w:val="20"/>
      </w:rPr>
      <w:t xml:space="preserve">Obrazec št. </w:t>
    </w:r>
    <w:r w:rsidR="005F1AF6" w:rsidRPr="006213B2">
      <w:rPr>
        <w:rFonts w:asciiTheme="minorHAnsi" w:hAnsiTheme="minorHAnsi" w:cstheme="minorHAnsi"/>
        <w:b w:val="0"/>
        <w:bCs/>
        <w:szCs w:val="20"/>
      </w:rPr>
      <w:t>1</w:t>
    </w:r>
    <w:r w:rsidR="00BE261D">
      <w:rPr>
        <w:rFonts w:asciiTheme="minorHAnsi" w:hAnsiTheme="minorHAnsi" w:cstheme="minorHAnsi"/>
        <w:b w:val="0"/>
        <w:bCs/>
        <w:szCs w:val="20"/>
      </w:rPr>
      <w:t>2</w:t>
    </w:r>
    <w:r w:rsidR="00105531" w:rsidRPr="006213B2">
      <w:rPr>
        <w:rFonts w:asciiTheme="minorHAnsi" w:hAnsiTheme="minorHAnsi" w:cstheme="minorHAnsi"/>
        <w:b w:val="0"/>
        <w:bCs/>
        <w:szCs w:val="20"/>
      </w:rPr>
      <w:t xml:space="preserve"> </w:t>
    </w:r>
    <w:r w:rsidR="009C45F1" w:rsidRPr="006213B2">
      <w:rPr>
        <w:rFonts w:asciiTheme="minorHAnsi" w:hAnsiTheme="minorHAnsi" w:cstheme="minorHAnsi"/>
        <w:b w:val="0"/>
        <w:bCs/>
        <w:szCs w:val="20"/>
      </w:rPr>
      <w:t>»</w:t>
    </w:r>
    <w:r w:rsidRPr="006213B2">
      <w:rPr>
        <w:rFonts w:asciiTheme="minorHAnsi" w:hAnsiTheme="minorHAnsi" w:cstheme="minorHAnsi"/>
        <w:b w:val="0"/>
        <w:bCs/>
        <w:caps w:val="0"/>
        <w:szCs w:val="20"/>
      </w:rPr>
      <w:t xml:space="preserve">Seznam strokovnega kadra in seznam referenc vodje </w:t>
    </w:r>
    <w:r w:rsidR="001B6875">
      <w:rPr>
        <w:rFonts w:asciiTheme="minorHAnsi" w:hAnsiTheme="minorHAnsi" w:cstheme="minorHAnsi"/>
        <w:b w:val="0"/>
        <w:bCs/>
        <w:caps w:val="0"/>
        <w:szCs w:val="20"/>
      </w:rPr>
      <w:t>nadzora</w:t>
    </w:r>
    <w:r w:rsidR="00B70A47" w:rsidRPr="006213B2">
      <w:rPr>
        <w:rFonts w:asciiTheme="minorHAnsi" w:hAnsiTheme="minorHAnsi" w:cstheme="minorHAnsi"/>
        <w:b w:val="0"/>
        <w:bCs/>
        <w:szCs w:val="20"/>
      </w:rPr>
      <w:t>«</w:t>
    </w:r>
  </w:p>
  <w:p w14:paraId="64EC040D" w14:textId="77777777" w:rsidR="006213B2" w:rsidRPr="006213B2" w:rsidRDefault="006213B2" w:rsidP="006213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957717">
    <w:abstractNumId w:val="12"/>
  </w:num>
  <w:num w:numId="2" w16cid:durableId="1814713610">
    <w:abstractNumId w:val="21"/>
  </w:num>
  <w:num w:numId="3" w16cid:durableId="1695421038">
    <w:abstractNumId w:val="5"/>
  </w:num>
  <w:num w:numId="4" w16cid:durableId="1537425206">
    <w:abstractNumId w:val="9"/>
  </w:num>
  <w:num w:numId="5" w16cid:durableId="1656949709">
    <w:abstractNumId w:val="3"/>
  </w:num>
  <w:num w:numId="6" w16cid:durableId="1081021685">
    <w:abstractNumId w:val="16"/>
  </w:num>
  <w:num w:numId="7" w16cid:durableId="1416903993">
    <w:abstractNumId w:val="6"/>
  </w:num>
  <w:num w:numId="8" w16cid:durableId="1495950533">
    <w:abstractNumId w:val="22"/>
  </w:num>
  <w:num w:numId="9" w16cid:durableId="429476222">
    <w:abstractNumId w:val="14"/>
  </w:num>
  <w:num w:numId="10" w16cid:durableId="1758011983">
    <w:abstractNumId w:val="18"/>
  </w:num>
  <w:num w:numId="11" w16cid:durableId="2040203487">
    <w:abstractNumId w:val="4"/>
  </w:num>
  <w:num w:numId="12" w16cid:durableId="895357148">
    <w:abstractNumId w:val="8"/>
  </w:num>
  <w:num w:numId="13" w16cid:durableId="880020451">
    <w:abstractNumId w:val="7"/>
  </w:num>
  <w:num w:numId="14" w16cid:durableId="1758476557">
    <w:abstractNumId w:val="25"/>
  </w:num>
  <w:num w:numId="15" w16cid:durableId="1542274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2135741">
    <w:abstractNumId w:val="1"/>
  </w:num>
  <w:num w:numId="17" w16cid:durableId="1113011848">
    <w:abstractNumId w:val="5"/>
  </w:num>
  <w:num w:numId="18" w16cid:durableId="25758329">
    <w:abstractNumId w:val="2"/>
  </w:num>
  <w:num w:numId="19" w16cid:durableId="379595067">
    <w:abstractNumId w:val="10"/>
  </w:num>
  <w:num w:numId="20" w16cid:durableId="1850440787">
    <w:abstractNumId w:val="19"/>
  </w:num>
  <w:num w:numId="21" w16cid:durableId="324866831">
    <w:abstractNumId w:val="11"/>
  </w:num>
  <w:num w:numId="22" w16cid:durableId="1887181104">
    <w:abstractNumId w:val="27"/>
  </w:num>
  <w:num w:numId="23" w16cid:durableId="1428307087">
    <w:abstractNumId w:val="20"/>
  </w:num>
  <w:num w:numId="24" w16cid:durableId="256408566">
    <w:abstractNumId w:val="17"/>
  </w:num>
  <w:num w:numId="25" w16cid:durableId="1456676190">
    <w:abstractNumId w:val="23"/>
  </w:num>
  <w:num w:numId="26" w16cid:durableId="749470416">
    <w:abstractNumId w:val="15"/>
  </w:num>
  <w:num w:numId="27" w16cid:durableId="489904778">
    <w:abstractNumId w:val="0"/>
  </w:num>
  <w:num w:numId="28" w16cid:durableId="22555661">
    <w:abstractNumId w:val="26"/>
  </w:num>
  <w:num w:numId="29" w16cid:durableId="1584337401">
    <w:abstractNumId w:val="24"/>
  </w:num>
  <w:num w:numId="30" w16cid:durableId="13570022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821"/>
    <w:rsid w:val="00005EB4"/>
    <w:rsid w:val="00011B56"/>
    <w:rsid w:val="0001651C"/>
    <w:rsid w:val="000411EA"/>
    <w:rsid w:val="00041417"/>
    <w:rsid w:val="00042759"/>
    <w:rsid w:val="000468AA"/>
    <w:rsid w:val="00046D6F"/>
    <w:rsid w:val="00047574"/>
    <w:rsid w:val="000525A3"/>
    <w:rsid w:val="000548AF"/>
    <w:rsid w:val="00066620"/>
    <w:rsid w:val="00067C27"/>
    <w:rsid w:val="000777B8"/>
    <w:rsid w:val="00097300"/>
    <w:rsid w:val="000A282B"/>
    <w:rsid w:val="000A6E2E"/>
    <w:rsid w:val="000B15F7"/>
    <w:rsid w:val="000D20B4"/>
    <w:rsid w:val="000D59D5"/>
    <w:rsid w:val="000F1E6B"/>
    <w:rsid w:val="000F415A"/>
    <w:rsid w:val="000F4265"/>
    <w:rsid w:val="000F5640"/>
    <w:rsid w:val="00100C0E"/>
    <w:rsid w:val="0010230B"/>
    <w:rsid w:val="00102A96"/>
    <w:rsid w:val="00103686"/>
    <w:rsid w:val="00103B57"/>
    <w:rsid w:val="00105531"/>
    <w:rsid w:val="00107277"/>
    <w:rsid w:val="00113688"/>
    <w:rsid w:val="0012758C"/>
    <w:rsid w:val="00135AE1"/>
    <w:rsid w:val="00136649"/>
    <w:rsid w:val="00136FC5"/>
    <w:rsid w:val="00137909"/>
    <w:rsid w:val="00143B03"/>
    <w:rsid w:val="001441CE"/>
    <w:rsid w:val="0015404E"/>
    <w:rsid w:val="00157EBB"/>
    <w:rsid w:val="00162EB8"/>
    <w:rsid w:val="0017385D"/>
    <w:rsid w:val="00182203"/>
    <w:rsid w:val="00182856"/>
    <w:rsid w:val="001830B6"/>
    <w:rsid w:val="001840ED"/>
    <w:rsid w:val="00191FAC"/>
    <w:rsid w:val="00195255"/>
    <w:rsid w:val="001A343C"/>
    <w:rsid w:val="001B6875"/>
    <w:rsid w:val="001C1D33"/>
    <w:rsid w:val="001C5966"/>
    <w:rsid w:val="001D1231"/>
    <w:rsid w:val="001D7D77"/>
    <w:rsid w:val="001E0323"/>
    <w:rsid w:val="001F5D26"/>
    <w:rsid w:val="001F74A0"/>
    <w:rsid w:val="00200E79"/>
    <w:rsid w:val="00207B50"/>
    <w:rsid w:val="002232C0"/>
    <w:rsid w:val="00223AC6"/>
    <w:rsid w:val="00240DF2"/>
    <w:rsid w:val="00242830"/>
    <w:rsid w:val="00244DD3"/>
    <w:rsid w:val="0024758F"/>
    <w:rsid w:val="002535EC"/>
    <w:rsid w:val="00264D58"/>
    <w:rsid w:val="00267C09"/>
    <w:rsid w:val="0027230D"/>
    <w:rsid w:val="00285696"/>
    <w:rsid w:val="00293B56"/>
    <w:rsid w:val="00293EAA"/>
    <w:rsid w:val="002955BA"/>
    <w:rsid w:val="002A2DD3"/>
    <w:rsid w:val="002A73A6"/>
    <w:rsid w:val="002B3A22"/>
    <w:rsid w:val="002B6645"/>
    <w:rsid w:val="002B7252"/>
    <w:rsid w:val="002C608B"/>
    <w:rsid w:val="002D3EBB"/>
    <w:rsid w:val="002E2CBA"/>
    <w:rsid w:val="002E2F4E"/>
    <w:rsid w:val="002E619D"/>
    <w:rsid w:val="002F38FD"/>
    <w:rsid w:val="002F7833"/>
    <w:rsid w:val="00305D93"/>
    <w:rsid w:val="0030674F"/>
    <w:rsid w:val="003334C6"/>
    <w:rsid w:val="00335680"/>
    <w:rsid w:val="003420F3"/>
    <w:rsid w:val="00342AE8"/>
    <w:rsid w:val="00343A40"/>
    <w:rsid w:val="00345DE8"/>
    <w:rsid w:val="00352295"/>
    <w:rsid w:val="003605E7"/>
    <w:rsid w:val="00375CBF"/>
    <w:rsid w:val="00382A37"/>
    <w:rsid w:val="0038463F"/>
    <w:rsid w:val="0038490F"/>
    <w:rsid w:val="00390912"/>
    <w:rsid w:val="003B12EC"/>
    <w:rsid w:val="003B23F7"/>
    <w:rsid w:val="003B554D"/>
    <w:rsid w:val="003C6426"/>
    <w:rsid w:val="003D10BC"/>
    <w:rsid w:val="003E1E34"/>
    <w:rsid w:val="003E378A"/>
    <w:rsid w:val="003E7155"/>
    <w:rsid w:val="003F0E07"/>
    <w:rsid w:val="003F4B12"/>
    <w:rsid w:val="00401676"/>
    <w:rsid w:val="0040657F"/>
    <w:rsid w:val="00430ABD"/>
    <w:rsid w:val="00434D93"/>
    <w:rsid w:val="00437831"/>
    <w:rsid w:val="00440D41"/>
    <w:rsid w:val="00452EF9"/>
    <w:rsid w:val="00454643"/>
    <w:rsid w:val="004667DD"/>
    <w:rsid w:val="004706E6"/>
    <w:rsid w:val="00480B5B"/>
    <w:rsid w:val="004837BD"/>
    <w:rsid w:val="00486BDF"/>
    <w:rsid w:val="00490917"/>
    <w:rsid w:val="00495B93"/>
    <w:rsid w:val="0049682B"/>
    <w:rsid w:val="004A368A"/>
    <w:rsid w:val="004A41E7"/>
    <w:rsid w:val="004B11F0"/>
    <w:rsid w:val="004B3FE5"/>
    <w:rsid w:val="004B466F"/>
    <w:rsid w:val="004B519E"/>
    <w:rsid w:val="004C375F"/>
    <w:rsid w:val="004C5ACB"/>
    <w:rsid w:val="004C78BA"/>
    <w:rsid w:val="004D0F9C"/>
    <w:rsid w:val="004D41B0"/>
    <w:rsid w:val="004E483B"/>
    <w:rsid w:val="004E6754"/>
    <w:rsid w:val="004F7ED0"/>
    <w:rsid w:val="005050AC"/>
    <w:rsid w:val="00505E04"/>
    <w:rsid w:val="00512FB0"/>
    <w:rsid w:val="005226A3"/>
    <w:rsid w:val="00526282"/>
    <w:rsid w:val="00536E89"/>
    <w:rsid w:val="00542116"/>
    <w:rsid w:val="00542F1B"/>
    <w:rsid w:val="00547499"/>
    <w:rsid w:val="00551D76"/>
    <w:rsid w:val="005546DA"/>
    <w:rsid w:val="00575481"/>
    <w:rsid w:val="00577987"/>
    <w:rsid w:val="005823B3"/>
    <w:rsid w:val="00583571"/>
    <w:rsid w:val="005838EB"/>
    <w:rsid w:val="00583D29"/>
    <w:rsid w:val="00597941"/>
    <w:rsid w:val="005A1923"/>
    <w:rsid w:val="005A50D5"/>
    <w:rsid w:val="005B3AF2"/>
    <w:rsid w:val="005B6F93"/>
    <w:rsid w:val="005B7E98"/>
    <w:rsid w:val="005C0038"/>
    <w:rsid w:val="005C17A7"/>
    <w:rsid w:val="005C3EE8"/>
    <w:rsid w:val="005D1105"/>
    <w:rsid w:val="005D57FF"/>
    <w:rsid w:val="005E2F77"/>
    <w:rsid w:val="005F0A10"/>
    <w:rsid w:val="005F0F5D"/>
    <w:rsid w:val="005F1AF6"/>
    <w:rsid w:val="005F551F"/>
    <w:rsid w:val="005F5AD3"/>
    <w:rsid w:val="00604B59"/>
    <w:rsid w:val="0060728F"/>
    <w:rsid w:val="0061424C"/>
    <w:rsid w:val="006213B2"/>
    <w:rsid w:val="00621906"/>
    <w:rsid w:val="00624393"/>
    <w:rsid w:val="006247AC"/>
    <w:rsid w:val="00631FEC"/>
    <w:rsid w:val="00633348"/>
    <w:rsid w:val="006338ED"/>
    <w:rsid w:val="006372AB"/>
    <w:rsid w:val="00640729"/>
    <w:rsid w:val="0064462C"/>
    <w:rsid w:val="00662373"/>
    <w:rsid w:val="00665AFB"/>
    <w:rsid w:val="0067118B"/>
    <w:rsid w:val="00672246"/>
    <w:rsid w:val="00680C1D"/>
    <w:rsid w:val="00681F33"/>
    <w:rsid w:val="00690C04"/>
    <w:rsid w:val="006A0635"/>
    <w:rsid w:val="006A5A3A"/>
    <w:rsid w:val="006B36E0"/>
    <w:rsid w:val="006C0285"/>
    <w:rsid w:val="006C72E2"/>
    <w:rsid w:val="006D08FD"/>
    <w:rsid w:val="006D583C"/>
    <w:rsid w:val="006E00E7"/>
    <w:rsid w:val="006E39CD"/>
    <w:rsid w:val="006E5F33"/>
    <w:rsid w:val="006F0AD5"/>
    <w:rsid w:val="006F66AD"/>
    <w:rsid w:val="0070144C"/>
    <w:rsid w:val="00712383"/>
    <w:rsid w:val="007273E6"/>
    <w:rsid w:val="00731D59"/>
    <w:rsid w:val="007423D8"/>
    <w:rsid w:val="007449E5"/>
    <w:rsid w:val="00746A2D"/>
    <w:rsid w:val="0075466E"/>
    <w:rsid w:val="007566FF"/>
    <w:rsid w:val="00757047"/>
    <w:rsid w:val="0077166A"/>
    <w:rsid w:val="007731D2"/>
    <w:rsid w:val="00777DF4"/>
    <w:rsid w:val="00780A24"/>
    <w:rsid w:val="00790322"/>
    <w:rsid w:val="00791ED9"/>
    <w:rsid w:val="00797626"/>
    <w:rsid w:val="007A188C"/>
    <w:rsid w:val="007A6DE8"/>
    <w:rsid w:val="007C1555"/>
    <w:rsid w:val="007C2A75"/>
    <w:rsid w:val="007D0EBC"/>
    <w:rsid w:val="007D1573"/>
    <w:rsid w:val="007D2D50"/>
    <w:rsid w:val="007D5FE8"/>
    <w:rsid w:val="007E4DD0"/>
    <w:rsid w:val="007F1D37"/>
    <w:rsid w:val="00800EFC"/>
    <w:rsid w:val="00805D57"/>
    <w:rsid w:val="0081011E"/>
    <w:rsid w:val="008151B0"/>
    <w:rsid w:val="00820402"/>
    <w:rsid w:val="00821F47"/>
    <w:rsid w:val="00824C8C"/>
    <w:rsid w:val="00824DD1"/>
    <w:rsid w:val="008328BC"/>
    <w:rsid w:val="008356F3"/>
    <w:rsid w:val="00843930"/>
    <w:rsid w:val="0084402A"/>
    <w:rsid w:val="008456F2"/>
    <w:rsid w:val="00846514"/>
    <w:rsid w:val="008535F6"/>
    <w:rsid w:val="00854BB3"/>
    <w:rsid w:val="00856650"/>
    <w:rsid w:val="00871210"/>
    <w:rsid w:val="008860CB"/>
    <w:rsid w:val="00891B7D"/>
    <w:rsid w:val="008A67A0"/>
    <w:rsid w:val="008A6C98"/>
    <w:rsid w:val="008B5193"/>
    <w:rsid w:val="008C5F38"/>
    <w:rsid w:val="008D6BB7"/>
    <w:rsid w:val="008E0228"/>
    <w:rsid w:val="008E56A0"/>
    <w:rsid w:val="008F1865"/>
    <w:rsid w:val="008F27CF"/>
    <w:rsid w:val="008F4EFD"/>
    <w:rsid w:val="008F5A81"/>
    <w:rsid w:val="008F620D"/>
    <w:rsid w:val="00901CF1"/>
    <w:rsid w:val="0090341E"/>
    <w:rsid w:val="0090523A"/>
    <w:rsid w:val="009074AC"/>
    <w:rsid w:val="009152E3"/>
    <w:rsid w:val="00921A98"/>
    <w:rsid w:val="009329D4"/>
    <w:rsid w:val="00950781"/>
    <w:rsid w:val="009549DB"/>
    <w:rsid w:val="00956DF6"/>
    <w:rsid w:val="0096181A"/>
    <w:rsid w:val="0096217C"/>
    <w:rsid w:val="00970DFB"/>
    <w:rsid w:val="009741B3"/>
    <w:rsid w:val="00985FEB"/>
    <w:rsid w:val="009A0E10"/>
    <w:rsid w:val="009B070E"/>
    <w:rsid w:val="009B4B89"/>
    <w:rsid w:val="009B5531"/>
    <w:rsid w:val="009B55BD"/>
    <w:rsid w:val="009C1311"/>
    <w:rsid w:val="009C45F1"/>
    <w:rsid w:val="009C6900"/>
    <w:rsid w:val="009C7A44"/>
    <w:rsid w:val="009C7F12"/>
    <w:rsid w:val="009D466A"/>
    <w:rsid w:val="009D4FBD"/>
    <w:rsid w:val="009E157E"/>
    <w:rsid w:val="009E4520"/>
    <w:rsid w:val="00A04460"/>
    <w:rsid w:val="00A0651E"/>
    <w:rsid w:val="00A07A90"/>
    <w:rsid w:val="00A1087F"/>
    <w:rsid w:val="00A170A9"/>
    <w:rsid w:val="00A33CBD"/>
    <w:rsid w:val="00A43CBE"/>
    <w:rsid w:val="00A46FF5"/>
    <w:rsid w:val="00A63732"/>
    <w:rsid w:val="00A66B27"/>
    <w:rsid w:val="00A83978"/>
    <w:rsid w:val="00A93FB8"/>
    <w:rsid w:val="00A95705"/>
    <w:rsid w:val="00A9796B"/>
    <w:rsid w:val="00AA32AA"/>
    <w:rsid w:val="00AB2368"/>
    <w:rsid w:val="00AB4D08"/>
    <w:rsid w:val="00AC104A"/>
    <w:rsid w:val="00AC1522"/>
    <w:rsid w:val="00AC2123"/>
    <w:rsid w:val="00AC4CB5"/>
    <w:rsid w:val="00AD16B7"/>
    <w:rsid w:val="00AD3277"/>
    <w:rsid w:val="00AE230B"/>
    <w:rsid w:val="00AF50B6"/>
    <w:rsid w:val="00B01055"/>
    <w:rsid w:val="00B02103"/>
    <w:rsid w:val="00B04700"/>
    <w:rsid w:val="00B1103E"/>
    <w:rsid w:val="00B17B31"/>
    <w:rsid w:val="00B212C1"/>
    <w:rsid w:val="00B3313B"/>
    <w:rsid w:val="00B429E8"/>
    <w:rsid w:val="00B554E3"/>
    <w:rsid w:val="00B55D1B"/>
    <w:rsid w:val="00B70A47"/>
    <w:rsid w:val="00B72AD5"/>
    <w:rsid w:val="00B73608"/>
    <w:rsid w:val="00B74D13"/>
    <w:rsid w:val="00B81024"/>
    <w:rsid w:val="00B812D9"/>
    <w:rsid w:val="00BA1936"/>
    <w:rsid w:val="00BC06A6"/>
    <w:rsid w:val="00BC29CB"/>
    <w:rsid w:val="00BD7DE0"/>
    <w:rsid w:val="00BE261D"/>
    <w:rsid w:val="00BE5F95"/>
    <w:rsid w:val="00BE728C"/>
    <w:rsid w:val="00BF02BF"/>
    <w:rsid w:val="00BF47EB"/>
    <w:rsid w:val="00C01CAB"/>
    <w:rsid w:val="00C1124B"/>
    <w:rsid w:val="00C148B7"/>
    <w:rsid w:val="00C17E74"/>
    <w:rsid w:val="00C222FB"/>
    <w:rsid w:val="00C25EBB"/>
    <w:rsid w:val="00C32DEC"/>
    <w:rsid w:val="00C34317"/>
    <w:rsid w:val="00C55877"/>
    <w:rsid w:val="00C601CB"/>
    <w:rsid w:val="00C648F5"/>
    <w:rsid w:val="00C67BC5"/>
    <w:rsid w:val="00C70083"/>
    <w:rsid w:val="00C75CC8"/>
    <w:rsid w:val="00C87C47"/>
    <w:rsid w:val="00C904A1"/>
    <w:rsid w:val="00C96F8C"/>
    <w:rsid w:val="00CA6703"/>
    <w:rsid w:val="00CB59D8"/>
    <w:rsid w:val="00CB6680"/>
    <w:rsid w:val="00CC226A"/>
    <w:rsid w:val="00CD3A73"/>
    <w:rsid w:val="00CF1BE8"/>
    <w:rsid w:val="00CF2248"/>
    <w:rsid w:val="00CF3675"/>
    <w:rsid w:val="00CF4C73"/>
    <w:rsid w:val="00CF7CE1"/>
    <w:rsid w:val="00D11A47"/>
    <w:rsid w:val="00D12BEB"/>
    <w:rsid w:val="00D43ADB"/>
    <w:rsid w:val="00D5095D"/>
    <w:rsid w:val="00D62EC0"/>
    <w:rsid w:val="00D7170C"/>
    <w:rsid w:val="00D726D5"/>
    <w:rsid w:val="00D73413"/>
    <w:rsid w:val="00D74DE3"/>
    <w:rsid w:val="00D80B4E"/>
    <w:rsid w:val="00D82115"/>
    <w:rsid w:val="00D87EF3"/>
    <w:rsid w:val="00D91CC0"/>
    <w:rsid w:val="00D930FD"/>
    <w:rsid w:val="00D954C5"/>
    <w:rsid w:val="00DA4F3A"/>
    <w:rsid w:val="00DA6A44"/>
    <w:rsid w:val="00DB0C88"/>
    <w:rsid w:val="00DB3970"/>
    <w:rsid w:val="00DB4B5E"/>
    <w:rsid w:val="00DC629B"/>
    <w:rsid w:val="00DC6839"/>
    <w:rsid w:val="00DD1502"/>
    <w:rsid w:val="00DD7816"/>
    <w:rsid w:val="00DE2F9D"/>
    <w:rsid w:val="00DE49C0"/>
    <w:rsid w:val="00DE5534"/>
    <w:rsid w:val="00DE69D3"/>
    <w:rsid w:val="00DF1867"/>
    <w:rsid w:val="00DF7A86"/>
    <w:rsid w:val="00E03C1A"/>
    <w:rsid w:val="00E05DAF"/>
    <w:rsid w:val="00E1110C"/>
    <w:rsid w:val="00E222D3"/>
    <w:rsid w:val="00E241F3"/>
    <w:rsid w:val="00E31BEB"/>
    <w:rsid w:val="00E329CF"/>
    <w:rsid w:val="00E36A8A"/>
    <w:rsid w:val="00E46287"/>
    <w:rsid w:val="00E47AC9"/>
    <w:rsid w:val="00E60D05"/>
    <w:rsid w:val="00E6476E"/>
    <w:rsid w:val="00E66D0D"/>
    <w:rsid w:val="00E71395"/>
    <w:rsid w:val="00E80DEC"/>
    <w:rsid w:val="00E80E33"/>
    <w:rsid w:val="00E831C2"/>
    <w:rsid w:val="00E83B04"/>
    <w:rsid w:val="00E87448"/>
    <w:rsid w:val="00E948D1"/>
    <w:rsid w:val="00E96769"/>
    <w:rsid w:val="00EB685B"/>
    <w:rsid w:val="00EC24C9"/>
    <w:rsid w:val="00EC3657"/>
    <w:rsid w:val="00EC4A89"/>
    <w:rsid w:val="00EC57FA"/>
    <w:rsid w:val="00ED3927"/>
    <w:rsid w:val="00ED574F"/>
    <w:rsid w:val="00EE08F3"/>
    <w:rsid w:val="00EE230F"/>
    <w:rsid w:val="00EE64F5"/>
    <w:rsid w:val="00EE67AA"/>
    <w:rsid w:val="00EF35AD"/>
    <w:rsid w:val="00EF6B56"/>
    <w:rsid w:val="00F00826"/>
    <w:rsid w:val="00F03F58"/>
    <w:rsid w:val="00F06F90"/>
    <w:rsid w:val="00F1543A"/>
    <w:rsid w:val="00F1579B"/>
    <w:rsid w:val="00F20895"/>
    <w:rsid w:val="00F334EB"/>
    <w:rsid w:val="00F45CDF"/>
    <w:rsid w:val="00F46875"/>
    <w:rsid w:val="00F502EE"/>
    <w:rsid w:val="00F54B2D"/>
    <w:rsid w:val="00F65774"/>
    <w:rsid w:val="00F66F9F"/>
    <w:rsid w:val="00F7017F"/>
    <w:rsid w:val="00F8552E"/>
    <w:rsid w:val="00F930A8"/>
    <w:rsid w:val="00F9781E"/>
    <w:rsid w:val="00FA3EF4"/>
    <w:rsid w:val="00FA58AA"/>
    <w:rsid w:val="00FB01CD"/>
    <w:rsid w:val="00FB66DA"/>
    <w:rsid w:val="00FC466A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1906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locked/>
    <w:rsid w:val="00CB6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40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3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91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1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62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7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5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17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5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2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5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6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55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4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4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0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8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5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5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0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5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88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2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99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9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74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3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4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7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0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2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9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06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4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5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95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4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43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9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95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7</cp:revision>
  <cp:lastPrinted>2022-07-13T13:14:00Z</cp:lastPrinted>
  <dcterms:created xsi:type="dcterms:W3CDTF">2026-06-10T10:27:00Z</dcterms:created>
  <dcterms:modified xsi:type="dcterms:W3CDTF">2026-07-23T06:29:00Z</dcterms:modified>
</cp:coreProperties>
</file>